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8BBD5" w14:textId="77777777" w:rsidR="009A48A9" w:rsidRDefault="009A48A9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0"/>
          <w:szCs w:val="20"/>
        </w:rPr>
      </w:pPr>
    </w:p>
    <w:p w14:paraId="74FAAD2C" w14:textId="77777777" w:rsidR="009A48A9" w:rsidRDefault="002E0BA2">
      <w:pPr>
        <w:widowControl w:val="0"/>
        <w:pBdr>
          <w:bottom w:val="single" w:sz="8" w:space="1" w:color="4F81BD"/>
        </w:pBdr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000000"/>
          <w:sz w:val="44"/>
          <w:szCs w:val="44"/>
        </w:rPr>
        <w:t xml:space="preserve">Fall 2020 Course Preview Schedule </w:t>
      </w:r>
    </w:p>
    <w:p w14:paraId="4FD2662C" w14:textId="43F459D3" w:rsidR="009A48A9" w:rsidRDefault="002E0BA2">
      <w:pPr>
        <w:widowControl w:val="0"/>
        <w:autoSpaceDE w:val="0"/>
        <w:autoSpaceDN w:val="0"/>
        <w:adjustRightInd w:val="0"/>
        <w:spacing w:after="200" w:line="276" w:lineRule="auto"/>
        <w:ind w:left="120" w:right="120"/>
        <w:rPr>
          <w:rFonts w:ascii="Arial" w:hAnsi="Arial" w:cs="Arial"/>
          <w:i/>
          <w:iCs/>
          <w:color w:val="4F81BD"/>
          <w:sz w:val="24"/>
          <w:szCs w:val="24"/>
        </w:rPr>
      </w:pPr>
      <w:r>
        <w:rPr>
          <w:rFonts w:ascii="Arial" w:hAnsi="Arial" w:cs="Arial"/>
          <w:i/>
          <w:iCs/>
          <w:color w:val="4F81BD"/>
          <w:sz w:val="24"/>
          <w:szCs w:val="24"/>
        </w:rPr>
        <w:t>Harvard Graduate School of Education</w:t>
      </w:r>
    </w:p>
    <w:p w14:paraId="3B4750B7" w14:textId="77777777" w:rsidR="00A169C6" w:rsidRDefault="00A169C6" w:rsidP="00A169C6">
      <w:pPr>
        <w:widowControl w:val="0"/>
        <w:autoSpaceDE w:val="0"/>
        <w:autoSpaceDN w:val="0"/>
        <w:adjustRightInd w:val="0"/>
        <w:spacing w:after="200" w:line="276" w:lineRule="auto"/>
        <w:ind w:left="120" w:right="120"/>
        <w:rPr>
          <w:rFonts w:ascii="Arial" w:hAnsi="Arial" w:cs="Arial"/>
          <w:color w:val="4F81BD"/>
          <w:sz w:val="24"/>
          <w:szCs w:val="24"/>
        </w:rPr>
      </w:pPr>
      <w:r>
        <w:rPr>
          <w:rFonts w:ascii="Arial" w:hAnsi="Arial" w:cs="Arial"/>
          <w:color w:val="4F81BD"/>
          <w:sz w:val="24"/>
          <w:szCs w:val="24"/>
        </w:rPr>
        <w:t>In order to attend the session, you will need to visit the Course website, and scroll to the bottom of the page, where you should see the specific day/time and Zoom Meeting link:</w:t>
      </w:r>
    </w:p>
    <w:p w14:paraId="39F0446A" w14:textId="4837B039" w:rsidR="00A169C6" w:rsidRPr="0025713F" w:rsidRDefault="003C50C4" w:rsidP="00A169C6">
      <w:pPr>
        <w:widowControl w:val="0"/>
        <w:autoSpaceDE w:val="0"/>
        <w:autoSpaceDN w:val="0"/>
        <w:adjustRightInd w:val="0"/>
        <w:spacing w:after="200" w:line="276" w:lineRule="auto"/>
        <w:ind w:left="120" w:right="120"/>
        <w:jc w:val="center"/>
        <w:rPr>
          <w:rFonts w:ascii="Arial" w:hAnsi="Arial" w:cs="Arial"/>
          <w:color w:val="4F81BD"/>
          <w:sz w:val="24"/>
          <w:szCs w:val="24"/>
        </w:rPr>
      </w:pPr>
      <w:r>
        <w:rPr>
          <w:noProof/>
        </w:rPr>
        <w:pict w14:anchorId="3FE17A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84.5pt;height:156pt;visibility:visible;mso-wrap-style:square">
            <v:imagedata r:id="rId6" o:title=""/>
          </v:shape>
        </w:pict>
      </w:r>
    </w:p>
    <w:p w14:paraId="55A6831F" w14:textId="77777777" w:rsidR="009A48A9" w:rsidRDefault="002E0BA2">
      <w:pPr>
        <w:widowControl w:val="0"/>
        <w:tabs>
          <w:tab w:val="left" w:pos="2724"/>
        </w:tabs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Tuesday, August 25</w:t>
      </w:r>
    </w:p>
    <w:p w14:paraId="70010DA2" w14:textId="77777777" w:rsidR="009A48A9" w:rsidRDefault="009A48A9">
      <w:pPr>
        <w:widowControl w:val="0"/>
        <w:tabs>
          <w:tab w:val="left" w:pos="2724"/>
        </w:tabs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8820"/>
        <w:gridCol w:w="3618"/>
      </w:tblGrid>
      <w:tr w:rsidR="009A48A9" w:rsidRPr="002E0BA2" w14:paraId="76B3B4B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74E3B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A011D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515BB7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 Arts of Communication for Educators</w:t>
            </w:r>
          </w:p>
          <w:p w14:paraId="5A387324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Timothy McCarthy;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608FD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08:00 AM - 08:40 AM</w:t>
            </w:r>
          </w:p>
        </w:tc>
      </w:tr>
      <w:tr w:rsidR="009A48A9" w:rsidRPr="002E0BA2" w14:paraId="26DAF2EF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29A6E7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F4C9A7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20E8EE6D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0F8E83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632780EB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A68F45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A797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D318BD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Field Experience in Higher Education: Advising Campus Leaders</w:t>
            </w:r>
          </w:p>
          <w:p w14:paraId="0569003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Richard Light;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3A6453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08:00 AM - 08:40 AM</w:t>
            </w:r>
          </w:p>
        </w:tc>
      </w:tr>
      <w:tr w:rsidR="009A48A9" w:rsidRPr="002E0BA2" w14:paraId="54FCC358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899D1F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5DA1BA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5A1232F6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39F1C5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532E6272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EEA52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H811F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D04673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Language and Literacy Development Series: From Language to Literacy</w:t>
            </w:r>
          </w:p>
          <w:p w14:paraId="422B6A9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Meredith Rowe;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50145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08:00 AM - 08:40 AM</w:t>
            </w:r>
          </w:p>
        </w:tc>
      </w:tr>
      <w:tr w:rsidR="009A48A9" w:rsidRPr="002E0BA2" w14:paraId="63AC1F0C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399F7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B65773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32458B87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068F16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74D90F6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00A5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S105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08A20A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Philosophy of Education</w:t>
            </w:r>
          </w:p>
          <w:p w14:paraId="413D209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Catherine Elgin;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81B38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08:00 AM - 08:40 AM</w:t>
            </w:r>
          </w:p>
        </w:tc>
      </w:tr>
      <w:tr w:rsidR="009A48A9" w:rsidRPr="002E0BA2" w14:paraId="50E99318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31D1DE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4D0280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25659B9A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0F3824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22CBEC56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BCEDA4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S310D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F571F7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Cultural Work and Education: Exploring Arts-Based Paradigms, Practices, and Possibilities</w:t>
            </w:r>
          </w:p>
          <w:p w14:paraId="2821CBD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Raquel Jimenez;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629B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08:00 AM - 08:40 AM</w:t>
            </w:r>
          </w:p>
        </w:tc>
      </w:tr>
      <w:tr w:rsidR="009A48A9" w:rsidRPr="002E0BA2" w14:paraId="100086F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66D52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CA09B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1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7A7A2E86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7D12D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7E2611F4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7510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A024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B7CEF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Politics and Education Policy</w:t>
            </w:r>
          </w:p>
          <w:p w14:paraId="63F4DA7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Martin West;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E6BB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08:50 AM - 09:30 AM</w:t>
            </w:r>
          </w:p>
        </w:tc>
      </w:tr>
      <w:tr w:rsidR="009A48A9" w:rsidRPr="002E0BA2" w14:paraId="460790F4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8BC7BD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A4825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2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242E8CE8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E0757A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640C9BB2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0ACF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A722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0969A2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College, Community, and Public Service: A Practicum Course</w:t>
            </w:r>
          </w:p>
          <w:p w14:paraId="7126522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Julie Reuben;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29938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08:50 AM - 09:30 AM</w:t>
            </w:r>
          </w:p>
        </w:tc>
      </w:tr>
      <w:tr w:rsidR="009A48A9" w:rsidRPr="002E0BA2" w14:paraId="4F3FA53C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BDE1B7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891274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3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7A95D855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9402B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6F38B810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2D30D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H387Y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5774EA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Child Advocacy Seminar</w:t>
            </w:r>
          </w:p>
          <w:p w14:paraId="702CEAA7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330AF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08:50 AM - 09:30 AM</w:t>
            </w:r>
          </w:p>
        </w:tc>
      </w:tr>
      <w:tr w:rsidR="009A48A9" w:rsidRPr="002E0BA2" w14:paraId="450CC084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A3432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B16211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4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5A0C0269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C566FD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78E30745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42622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S040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BCD9C6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Introductory and Intermediate Statistics for Educational Research: Applied Linear Regression</w:t>
            </w:r>
          </w:p>
          <w:p w14:paraId="1DFB45B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Joseph McIntyre;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7259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08:50 AM - 09:30 AM</w:t>
            </w:r>
          </w:p>
          <w:p w14:paraId="4BAE4D94" w14:textId="298A5F76" w:rsidR="00A169C6" w:rsidRPr="002E0BA2" w:rsidRDefault="00A169C6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(An additional session will be held at 8:30pm)</w:t>
            </w:r>
          </w:p>
        </w:tc>
      </w:tr>
      <w:tr w:rsidR="009A48A9" w:rsidRPr="002E0BA2" w14:paraId="6F28EB73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AE079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245EB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5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7461188B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773F9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15F6C5B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DD8C5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T514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EDA13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Multi-Modal Learning Analytics</w:t>
            </w:r>
          </w:p>
          <w:p w14:paraId="6EE0E244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Bertrand Schneider;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5542F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08:50 AM - 09:30 AM</w:t>
            </w:r>
          </w:p>
        </w:tc>
      </w:tr>
      <w:tr w:rsidR="009A48A9" w:rsidRPr="002E0BA2" w14:paraId="41604B2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CAC7E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422687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6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10CCF132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DD139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0E9E0C92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0E48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A310R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BBC717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Schools: Leadership, Opportunities, Challenges</w:t>
            </w:r>
          </w:p>
          <w:p w14:paraId="0AD1921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Richard Melvoin;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DEB3A2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11:30 AM - 12:10 PM</w:t>
            </w:r>
          </w:p>
        </w:tc>
      </w:tr>
      <w:tr w:rsidR="009A48A9" w:rsidRPr="002E0BA2" w14:paraId="15A013B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54F1C9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CCA76D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7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073FE0A9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9A61A0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24AAB937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22009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H618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7E87C3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Translating Ethnic-Racial Identity Theory and Research into Practice</w:t>
            </w:r>
          </w:p>
          <w:p w14:paraId="592B1FED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Adriana Umaña-Taylor;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74AA0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11:30 AM - 12:10 PM</w:t>
            </w:r>
          </w:p>
        </w:tc>
      </w:tr>
      <w:tr w:rsidR="009A48A9" w:rsidRPr="002E0BA2" w14:paraId="7978925F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02615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11C8D2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8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6A520E48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FAD2DF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1B1EE5B5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42CC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H875Y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8718F9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Advanced Seminar in Human Development Research</w:t>
            </w:r>
          </w:p>
          <w:p w14:paraId="75D5EF4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Meredith Rowe;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898E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11:30 AM - 12:10 PM</w:t>
            </w:r>
          </w:p>
        </w:tc>
      </w:tr>
      <w:tr w:rsidR="009A48A9" w:rsidRPr="002E0BA2" w14:paraId="594F503E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5F1A0A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769778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9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129DCC62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693C2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66A8DBFA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C64166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A090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C7CEF5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Crafting a Compelling and Rigorous Proposal</w:t>
            </w:r>
          </w:p>
          <w:p w14:paraId="7E5B4BD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Eileen McGowan;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7A6CB4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12:20 PM - 01:00 PM</w:t>
            </w:r>
          </w:p>
        </w:tc>
      </w:tr>
      <w:tr w:rsidR="009A48A9" w:rsidRPr="002E0BA2" w14:paraId="61340882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0BF490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B223FD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0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6D1B5522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9DEA58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375567C2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75B9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A801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C07235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Education Policy Analysis and Research in Comparative Perspective</w:t>
            </w:r>
          </w:p>
          <w:p w14:paraId="43EA65B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Fernando Reimers;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4D3776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12:20 PM - 01:00 PM</w:t>
            </w:r>
          </w:p>
        </w:tc>
      </w:tr>
      <w:tr w:rsidR="009A48A9" w:rsidRPr="002E0BA2" w14:paraId="6146539E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7A58AA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84DC6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1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75BC5A80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E8DBD5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442EF599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2BB0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H390AY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EB5B8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Theory, Practice, and Technique in Working with Children, Adolescents, and Families: Part I</w:t>
            </w:r>
          </w:p>
          <w:p w14:paraId="1E1E1F13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Mandy Savitz-Romer;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9ADD78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12:20 PM - 01:00 PM</w:t>
            </w:r>
          </w:p>
        </w:tc>
      </w:tr>
      <w:tr w:rsidR="009A48A9" w:rsidRPr="002E0BA2" w14:paraId="541235C1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90C07A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4F69D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2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3EE5CD43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005038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0471A705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A51CE8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S043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2CA6C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Multilevel and Longitudinal Models</w:t>
            </w:r>
          </w:p>
          <w:p w14:paraId="392C586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Luke Miratrix;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8C9C6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12:20 PM - 01:00 PM</w:t>
            </w:r>
          </w:p>
        </w:tc>
      </w:tr>
      <w:tr w:rsidR="009A48A9" w:rsidRPr="002E0BA2" w14:paraId="51E380FB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21287C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1AE354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3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188FF5E5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906B7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6399081B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D8099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S123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552C7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Tackling Tough Challenges in Modern American Higher Education: Diagnosis and Solutions</w:t>
            </w:r>
          </w:p>
          <w:p w14:paraId="0775837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Richard Light;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41710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12:20 PM - 01:00 PM</w:t>
            </w:r>
          </w:p>
        </w:tc>
      </w:tr>
      <w:tr w:rsidR="009A48A9" w:rsidRPr="002E0BA2" w14:paraId="6BA6D4B1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D8DE5C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D72E24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4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4C11CFD4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5ED88F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79E58000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A75F8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H205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CCAC0C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College Student Development: New Insights &amp; Practical Applications</w:t>
            </w:r>
          </w:p>
          <w:p w14:paraId="59F1131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Alexis Redding;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752A54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01:10 PM - 01:50 PM</w:t>
            </w:r>
          </w:p>
        </w:tc>
      </w:tr>
      <w:tr w:rsidR="009A48A9" w:rsidRPr="002E0BA2" w14:paraId="2349304B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6C75A2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9CEF2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5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47B506EF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D7E3C2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674267B4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CE642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H616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E5A4EF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Developmental Insights: Linking the Science of Human Development to Practice and Policy</w:t>
            </w:r>
          </w:p>
          <w:p w14:paraId="3DF51A1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Stephanie Jones; Junlei Li;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F7108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01:10 PM - 01:50 PM</w:t>
            </w:r>
          </w:p>
        </w:tc>
      </w:tr>
      <w:tr w:rsidR="009A48A9" w:rsidRPr="002E0BA2" w14:paraId="1D23FC40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91620B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6B3149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6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004EAFF0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04BAC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2FCF1194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E14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H641YA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1FBD02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Research Practicum: Equipping Educators for Equity through Ethnic-Racial Identity</w:t>
            </w:r>
          </w:p>
          <w:p w14:paraId="11A2C98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Adriana Umaña-Taylor;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18E9D3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01:10 PM - 01:50 PM</w:t>
            </w:r>
          </w:p>
        </w:tc>
      </w:tr>
      <w:tr w:rsidR="009A48A9" w:rsidRPr="002E0BA2" w14:paraId="4BE33C87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E23102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7EF630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7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3EB76ED2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2350E6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4D80B58A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95F0FD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T210Z1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E4B13F7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Dimensions of Diversity: English Language Learners</w:t>
            </w:r>
          </w:p>
          <w:p w14:paraId="2149E6D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Rhonda Bondie;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288B9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01:10 PM - 01:50 PM</w:t>
            </w:r>
          </w:p>
        </w:tc>
      </w:tr>
      <w:tr w:rsidR="009A48A9" w:rsidRPr="002E0BA2" w14:paraId="02A20D3F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14F1D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4FF86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8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46CB9869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A2E118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421E49A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2CDD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A142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00053B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Analyzing Education Policy</w:t>
            </w:r>
          </w:p>
          <w:p w14:paraId="18D57B88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Michela Carlana;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F0D4BD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02:00 PM - 02:40 PM</w:t>
            </w:r>
          </w:p>
        </w:tc>
      </w:tr>
      <w:tr w:rsidR="009A48A9" w:rsidRPr="002E0BA2" w14:paraId="3C24AC12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FD44B8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21CA2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29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0451723C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98132E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62738166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E9F8A4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A826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F49E11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 Politics of Education in the Developing World</w:t>
            </w:r>
          </w:p>
          <w:p w14:paraId="5260E0F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Emmerich Davies;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A462E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02:00 PM - 02:40 PM</w:t>
            </w:r>
          </w:p>
        </w:tc>
      </w:tr>
      <w:tr w:rsidR="009A48A9" w:rsidRPr="002E0BA2" w14:paraId="3A0107F2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381075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DC0947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0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155CF284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D06009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4FE64504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9A9E1D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H392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09826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Childhood Trauma: Dynamics, Interventions, and Cross-Cultural Perspectives</w:t>
            </w:r>
          </w:p>
          <w:p w14:paraId="73C9CCE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Neena McConnico;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7D294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02:00 PM - 02:40 PM</w:t>
            </w:r>
          </w:p>
        </w:tc>
      </w:tr>
      <w:tr w:rsidR="009A48A9" w:rsidRPr="002E0BA2" w14:paraId="48C16D38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F28EB5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990F2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1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321A4990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84F540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48E67B61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7D66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S063A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A390A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Audience Reviews of Humanistic Stories: Thematic Analyses of Commenters’ Perspectives</w:t>
            </w:r>
          </w:p>
          <w:p w14:paraId="29AB10D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Robert Selman;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3057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02:00 PM - 02:40 PM</w:t>
            </w:r>
          </w:p>
        </w:tc>
      </w:tr>
      <w:tr w:rsidR="009A48A9" w:rsidRPr="002E0BA2" w14:paraId="0DE551E0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181274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88BA4B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2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2B5F9408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EC702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1AC4E6B1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82B00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T108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8CCF8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Public Humanities Practicum: Humanities in the High School Classroom</w:t>
            </w:r>
          </w:p>
          <w:p w14:paraId="4FCC35A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Elisa New;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3801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02:00 PM - 02:40 PM</w:t>
            </w:r>
          </w:p>
        </w:tc>
      </w:tr>
      <w:tr w:rsidR="009A48A9" w:rsidRPr="002E0BA2" w14:paraId="24E030DE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D2D7F7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3D308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3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12B3AB82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7464A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0CE98F89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BF800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A143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F5C0B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Public Narrative</w:t>
            </w:r>
          </w:p>
          <w:p w14:paraId="349AE11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Marshall Ganz;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B34E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02:50 PM - 03:20 PM</w:t>
            </w:r>
          </w:p>
        </w:tc>
      </w:tr>
      <w:tr w:rsidR="009A48A9" w:rsidRPr="002E0BA2" w14:paraId="3CAAF7F5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3439C8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99A4A5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4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064E1281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289A0E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29E009E4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F7490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AH125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B8340D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Science-Driven Innovation in the Early Childhood Ecosystem</w:t>
            </w:r>
          </w:p>
          <w:p w14:paraId="07B1D9A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Jack Shonkoff;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68F3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02:50 PM - 03:20 PM</w:t>
            </w:r>
          </w:p>
        </w:tc>
      </w:tr>
      <w:tr w:rsidR="009A48A9" w:rsidRPr="002E0BA2" w14:paraId="51A5E31A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E8476C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08BAAB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5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0DEE3A6B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3DDF0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1A339F11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64F02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H397Y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11F583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Research Experience in Prevention Science and Practice</w:t>
            </w:r>
          </w:p>
          <w:p w14:paraId="0904911D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Nancy Hill;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FB5F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02:50 PM - 03:20 PM</w:t>
            </w:r>
          </w:p>
        </w:tc>
      </w:tr>
      <w:tr w:rsidR="009A48A9" w:rsidRPr="002E0BA2" w14:paraId="3B9AC335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6A11B6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365859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6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10E81105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E1B99E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697553C6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F95C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H811G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62D99A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Language and Literacy Development Series: Reading Instruction and Development</w:t>
            </w:r>
          </w:p>
          <w:p w14:paraId="1842B3A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Pamela Mason;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F2C4D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02:50 PM - 03:20 PM</w:t>
            </w:r>
          </w:p>
        </w:tc>
      </w:tr>
      <w:tr w:rsidR="009A48A9" w:rsidRPr="002E0BA2" w14:paraId="4CA7BC6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BC891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EA4343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7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272319FD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8BEAE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7FF6FD3E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489A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T511J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5270CA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Effectively Implementing Learning Technologies to Address Global and Local Challenges</w:t>
            </w:r>
          </w:p>
          <w:p w14:paraId="16BDBF0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Chris Dede;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78BDD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02:50 PM - 03:20 PM</w:t>
            </w:r>
          </w:p>
          <w:p w14:paraId="0856AB51" w14:textId="156D8D4E" w:rsidR="00A169C6" w:rsidRPr="002E0BA2" w:rsidRDefault="00A169C6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(an additional session will be held at 7pm)</w:t>
            </w:r>
          </w:p>
        </w:tc>
      </w:tr>
      <w:tr w:rsidR="009A48A9" w:rsidRPr="002E0BA2" w14:paraId="32BADCB1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5E23EB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94B387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8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0AB834FD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D57373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68287E2F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B14AF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T511K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94D4D2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Transforming Education through Emerging Technologies</w:t>
            </w:r>
          </w:p>
          <w:p w14:paraId="11B54AE4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Chris Dede;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15B43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02:50 PM - 03:20 PM</w:t>
            </w:r>
          </w:p>
          <w:p w14:paraId="7306D50E" w14:textId="2E970F5A" w:rsidR="00A169C6" w:rsidRPr="002E0BA2" w:rsidRDefault="00A169C6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(an additional session will be held at 7pm)</w:t>
            </w:r>
          </w:p>
        </w:tc>
      </w:tr>
      <w:tr w:rsidR="009A48A9" w:rsidRPr="002E0BA2" w14:paraId="04E2C5C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DB3E7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6B952A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39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5B4623A1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D1BA3F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33AAEBD5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CB04D2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A148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849A5F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State Education Policy in Times of Disruption: A Policy Practicum</w:t>
            </w:r>
          </w:p>
          <w:p w14:paraId="5F22FD2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S. Paul Reville;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7E9A3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03:30 PM - 04:10 PM</w:t>
            </w:r>
          </w:p>
        </w:tc>
      </w:tr>
      <w:tr w:rsidR="009A48A9" w:rsidRPr="002E0BA2" w14:paraId="5E43FD3F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260725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CFC32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0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0E93D745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B62205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6ECBC573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573526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H110L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ED5C9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Becoming an Expert Learner</w:t>
            </w:r>
          </w:p>
          <w:p w14:paraId="1D7C57E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Tina Grotzer;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4561F5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03:30 PM - 04:10 PM</w:t>
            </w:r>
          </w:p>
        </w:tc>
      </w:tr>
      <w:tr w:rsidR="009A48A9" w:rsidRPr="002E0BA2" w14:paraId="35DF80DC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62B7A1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82B4FDD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1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10A3A9DB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7DE7E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6D219B56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5F3FC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S300AY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1E968E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 Arts in Education: Possible Futures 1</w:t>
            </w:r>
          </w:p>
          <w:p w14:paraId="1782703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Steven Seidel;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7FBC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03:30 PM - 04:10 PM</w:t>
            </w:r>
          </w:p>
        </w:tc>
      </w:tr>
      <w:tr w:rsidR="009A48A9" w:rsidRPr="002E0BA2" w14:paraId="0196D553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5120FD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6B664B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2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6F404A06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64AEE9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4B73C66C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8278D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S501Y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39A77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Researching in Community: Intergenerational Participatory Action Research for Educational Justice</w:t>
            </w:r>
          </w:p>
          <w:p w14:paraId="3229A6F4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Gretchen Brion-Meisels;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F6A71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03:30 PM - 04:10 PM</w:t>
            </w:r>
          </w:p>
        </w:tc>
      </w:tr>
      <w:tr w:rsidR="009A48A9" w:rsidRPr="002E0BA2" w14:paraId="323B7E7F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008DF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12DD3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3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2337D730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47169E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2CD194E6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70927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T510V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AFF89D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Research Practicum on Digital Professional Learning</w:t>
            </w:r>
          </w:p>
          <w:p w14:paraId="55E14B8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Rhonda Bondie;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1BE94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03:30 PM - 04:10 PM</w:t>
            </w:r>
          </w:p>
        </w:tc>
      </w:tr>
      <w:tr w:rsidR="009A48A9" w:rsidRPr="002E0BA2" w14:paraId="423D6116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4A0D4C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ED2354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4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62713E22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69786B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3B7AD592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C25605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A162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6ACD2B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 Art and Science of Portraiture</w:t>
            </w:r>
          </w:p>
          <w:p w14:paraId="6D4DABC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Irene Liefshitz;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C4FF16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04:20 PM - 05:00 PM</w:t>
            </w:r>
          </w:p>
        </w:tc>
      </w:tr>
      <w:tr w:rsidR="009A48A9" w:rsidRPr="002E0BA2" w14:paraId="3179262F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600F10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ECE86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5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20B5D24F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51DC30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29E378B0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BA9F96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EVI101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88EE0D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Evidence</w:t>
            </w:r>
          </w:p>
          <w:p w14:paraId="712110C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James Kim; Carrie Conaway;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EB5D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04:20 PM - 05:00 PM</w:t>
            </w:r>
          </w:p>
        </w:tc>
      </w:tr>
      <w:tr w:rsidR="009A48A9" w:rsidRPr="002E0BA2" w14:paraId="1D591418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99C185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3A1CD08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6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11436AD9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66D07C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4E4497AE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4978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H517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16532A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Contemporary Immigration Policy and Educational Practice</w:t>
            </w:r>
          </w:p>
          <w:p w14:paraId="4E81376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Roberto Gonzales;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37D073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04:20 PM - 05:00 PM</w:t>
            </w:r>
          </w:p>
        </w:tc>
      </w:tr>
      <w:tr w:rsidR="009A48A9" w:rsidRPr="002E0BA2" w14:paraId="51A6736C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7BC820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B94C43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7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02AFA1FA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E59C35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43D3B7FB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6E2B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T010L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4FA60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Can’t Stop, Won’t Stop: Understanding and Embracing Hip Hop (in) Education</w:t>
            </w:r>
          </w:p>
          <w:p w14:paraId="6115F1A4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Aysha Upchurch;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E40655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04:20 PM - 05:00 PM</w:t>
            </w:r>
          </w:p>
        </w:tc>
      </w:tr>
      <w:tr w:rsidR="009A48A9" w:rsidRPr="002E0BA2" w14:paraId="0607C542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45EE81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DB87EF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8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2DFA90BA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8EEC31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73E3DA76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2723F4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T127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9B4F12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Teaching and Learning Lab Practicum</w:t>
            </w:r>
          </w:p>
          <w:p w14:paraId="443530B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William Wisser;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D742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04:20 PM - 05:00 PM</w:t>
            </w:r>
          </w:p>
        </w:tc>
      </w:tr>
      <w:tr w:rsidR="009A48A9" w:rsidRPr="002E0BA2" w14:paraId="225CEA70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40D8C2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C82F91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49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63D5A424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06EA73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2D675015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9A880D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H250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6251DD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Developmental Psychology</w:t>
            </w:r>
          </w:p>
          <w:p w14:paraId="56EB376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Paul Harris;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B9DD3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05:10 PM - 05:55 PM</w:t>
            </w:r>
          </w:p>
        </w:tc>
      </w:tr>
      <w:tr w:rsidR="009A48A9" w:rsidRPr="002E0BA2" w14:paraId="2F12E5DE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7800B4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BFF9BE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0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04DCCDB6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CC70DF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1772EDD6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093ABD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S300BY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41F03E9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 Arts in Education: Foundational Exercises 1</w:t>
            </w:r>
          </w:p>
          <w:p w14:paraId="04E5AB5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Steven Seidel;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9BFE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05:10 PM - 05:50 PM</w:t>
            </w:r>
          </w:p>
        </w:tc>
      </w:tr>
      <w:tr w:rsidR="009A48A9" w:rsidRPr="002E0BA2" w14:paraId="61AA63CF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1AEF27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557ECA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1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65EDDA21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D62084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7F4170D4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3DFC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T247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6CBE7E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Writing Workshop</w:t>
            </w:r>
          </w:p>
          <w:p w14:paraId="47D4C283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Nancy Sommers;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36F428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05:10 PM - 05:50 PM</w:t>
            </w:r>
          </w:p>
        </w:tc>
      </w:tr>
      <w:tr w:rsidR="009A48A9" w:rsidRPr="002E0BA2" w14:paraId="5E5F9D6F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926E1A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96A34D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2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7603A23A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73826F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2C7832C3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27A59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T550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0915EF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Designing for Learning by Creating</w:t>
            </w:r>
          </w:p>
          <w:p w14:paraId="509B3782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Karen Brennan;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AD4D3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05:10 PM - 05:55 PM</w:t>
            </w:r>
          </w:p>
        </w:tc>
      </w:tr>
      <w:tr w:rsidR="009A48A9" w:rsidRPr="002E0BA2" w14:paraId="128E240A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403F61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CC2C3A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3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0CC98B8F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BA24D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78AC70A4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0952B8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T511J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B75ACC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Effectively Implementing Learning Technologies to Address Global and Local Challenges</w:t>
            </w:r>
          </w:p>
          <w:p w14:paraId="17232AFD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Chris Dede;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34EE72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07:00 PM - 07:40 PM</w:t>
            </w:r>
          </w:p>
        </w:tc>
      </w:tr>
      <w:tr w:rsidR="009A48A9" w:rsidRPr="002E0BA2" w14:paraId="05CFC85E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6A2CA2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EE971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4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568E5C6E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7CD3A2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0C442A08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681D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T511K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EEBCDD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Transforming Education through Emerging Technologies</w:t>
            </w:r>
          </w:p>
          <w:p w14:paraId="47D03BE2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Chris Dede;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961F86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07:00 PM - 07:40 PM</w:t>
            </w:r>
          </w:p>
        </w:tc>
      </w:tr>
      <w:tr w:rsidR="009A48A9" w:rsidRPr="002E0BA2" w14:paraId="724F567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0D19EC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8423C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5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1D01C6EC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391E61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4CD2650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8B5DEC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S040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30BC15" w14:textId="77777777" w:rsidR="009A48A9" w:rsidRPr="002E0BA2" w:rsidRDefault="002E0BA2">
            <w:pPr>
              <w:keepNext/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Introductory and Intermediate Statistics for Educational Research: Applied Linear Regression</w:t>
            </w:r>
          </w:p>
          <w:p w14:paraId="7CAC3D2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Joseph McIntyre;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B304F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08:30 PM - 09:10 PM</w:t>
            </w:r>
          </w:p>
        </w:tc>
      </w:tr>
      <w:tr w:rsidR="009A48A9" w:rsidRPr="002E0BA2" w14:paraId="01B17C38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7B7E29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A3CDF4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6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0120C211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C1B108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F71609" w14:textId="77777777" w:rsidR="009A48A9" w:rsidRDefault="009A48A9">
      <w:pPr>
        <w:widowControl w:val="0"/>
        <w:tabs>
          <w:tab w:val="left" w:pos="2724"/>
        </w:tabs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24"/>
          <w:szCs w:val="24"/>
        </w:rPr>
      </w:pPr>
    </w:p>
    <w:p w14:paraId="721518C2" w14:textId="77777777" w:rsidR="009A48A9" w:rsidRDefault="002E0BA2">
      <w:pPr>
        <w:widowControl w:val="0"/>
        <w:tabs>
          <w:tab w:val="left" w:pos="2724"/>
        </w:tabs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Wednesday, August 26</w:t>
      </w:r>
    </w:p>
    <w:p w14:paraId="2E63B1E1" w14:textId="77777777" w:rsidR="009A48A9" w:rsidRDefault="009A48A9">
      <w:pPr>
        <w:widowControl w:val="0"/>
        <w:tabs>
          <w:tab w:val="left" w:pos="2724"/>
        </w:tabs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</w:r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8820"/>
        <w:gridCol w:w="3618"/>
      </w:tblGrid>
      <w:tr w:rsidR="009A48A9" w:rsidRPr="002E0BA2" w14:paraId="07172A02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ABD1B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A310C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83BA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Faith, Education, and Leadership</w:t>
            </w:r>
          </w:p>
          <w:p w14:paraId="26366DE3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Irvin Scott;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2251B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08:00 AM - 08:40 AM</w:t>
            </w:r>
          </w:p>
          <w:p w14:paraId="6CA4BDED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5F78C8C6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33A6A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D4A403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7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64A4E712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419188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2A04A587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B40E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lastRenderedPageBreak/>
              <w:t>H115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B4AF43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Cognitive Neuroscience, Psychology, and Education</w:t>
            </w:r>
          </w:p>
          <w:p w14:paraId="1FB467A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Courtney Pollack;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6F9EC2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08:00 AM - 08:40 AM</w:t>
            </w:r>
          </w:p>
          <w:p w14:paraId="1CE576A0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70F8B847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EF7E0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87F8F5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8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7266ABC3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D85318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0B64F68B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C25F9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H210L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DA4854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Quality in Early Childhood Education: Understanding the Determinants of Academic and Social Outcomes</w:t>
            </w:r>
          </w:p>
          <w:p w14:paraId="5015668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Catherine Snow;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0B22B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08:00 AM - 08:40 AM</w:t>
            </w:r>
          </w:p>
          <w:p w14:paraId="26404A09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377E6E2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52D99C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730877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59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7C18B26A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19001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23C35B1C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5578D6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A608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95DF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Leadership, Entrepreneurship, and Learning</w:t>
            </w:r>
          </w:p>
          <w:p w14:paraId="4C66BDB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Monica Higgins;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8938C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08:50 AM - 09:30 AM</w:t>
            </w:r>
          </w:p>
          <w:p w14:paraId="5752EFB8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160815DA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8AFEEA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622443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0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7B15DC3A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AE9EA0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35FA96EB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3B08BD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H382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B0B82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 Challenges Kids Face: Developmental, Cultural, &amp; Contextual Perspectives on Risk &amp; Resilience</w:t>
            </w:r>
          </w:p>
          <w:p w14:paraId="568553B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Holly Lem;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E8827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08:50 AM - 09:30 AM</w:t>
            </w:r>
          </w:p>
          <w:p w14:paraId="19E309C5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25EB7E21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7C92BB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B15F635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1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44934D22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02F12F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312D6104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27A9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S510J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362BC8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Beyond Universal Stories of Childhood: Critically Examining Normative Developmental Research</w:t>
            </w:r>
          </w:p>
          <w:p w14:paraId="7A3A5638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Lynneth Solis;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0A95E3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08:50 AM - 09:30 AM</w:t>
            </w:r>
          </w:p>
          <w:p w14:paraId="5024DC89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44C90F32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FA9D9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953CA0A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2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4E7AC42A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C453A0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38DE3446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8C47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T410H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76A24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Education in Uncertainty</w:t>
            </w:r>
          </w:p>
          <w:p w14:paraId="1A3CB14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Sarah Dryden Peterson;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6898D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08:50 AM - 09:30 AM</w:t>
            </w:r>
          </w:p>
          <w:p w14:paraId="38BCAA4E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3F422783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883546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70A215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3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6706EFCB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2A3BBB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7FB248A4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F2975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A029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A5D5A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 Introduction to Education Finance and Budgeting</w:t>
            </w:r>
          </w:p>
          <w:p w14:paraId="55014B3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Jon Fullerton;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AF72F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11:30 AM - 12:10 PM</w:t>
            </w:r>
          </w:p>
          <w:p w14:paraId="3EDB5756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6D697F9C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99C9F0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E500E3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4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175FD251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143CB3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4466C043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5162A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H126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439356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Typical and Atypical Neurodevelopment</w:t>
            </w:r>
          </w:p>
          <w:p w14:paraId="0F783A3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Nadine Gaab; Charles Nelson;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5D1C28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11:30 AM - 12:10 PM</w:t>
            </w:r>
          </w:p>
          <w:p w14:paraId="190DE068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34315B89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EA92F2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42821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5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6E544823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6051DD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660FD4BF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915ED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S061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0A0F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Statistical and Psychometric Methods for Educational Measurement</w:t>
            </w:r>
          </w:p>
          <w:p w14:paraId="255D1B46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Andrew Ho;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C0E96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11:30 AM - 12:10 PM</w:t>
            </w:r>
          </w:p>
          <w:p w14:paraId="1DF89F9C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5111AE2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1A29E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A84B36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6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675A18DA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7852EB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100433B2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53E604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T406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ABEFF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Educating Incarcerated Youth: Practice, Research, Policy, and Advocacy</w:t>
            </w:r>
          </w:p>
          <w:p w14:paraId="562269C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Lynette Tannis;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416306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11:30 AM - 12:10 PM</w:t>
            </w:r>
          </w:p>
          <w:p w14:paraId="44807B3A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4E23B402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FE785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A1811B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7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70E2AD97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A7051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43B5C1CA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BD8FB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A501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40056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Negotiation Workshop</w:t>
            </w:r>
          </w:p>
          <w:p w14:paraId="641CF02D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Deborah Goldstein; Gillien Todd; Whitney Benns; Samuel Straus;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6D66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12:20 PM - 01:00 PM</w:t>
            </w:r>
          </w:p>
          <w:p w14:paraId="63CCD289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6CD7C0BB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D82B11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F8E5FF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8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289C31AB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2A3249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4B08522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9B833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HT107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EC5685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Topics in Educational Psychology</w:t>
            </w:r>
          </w:p>
          <w:p w14:paraId="04BFE59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Jon Star;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69676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12:20 PM - 01:00 PM</w:t>
            </w:r>
          </w:p>
          <w:p w14:paraId="5356FBD7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060DE987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4577D8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1357BD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69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16199EF7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F43122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73C39B4C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4A36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S121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BD8B92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Art and Understanding</w:t>
            </w:r>
          </w:p>
          <w:p w14:paraId="5AA0421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Catherine Elgin;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15702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12:20 PM - 01:00 PM</w:t>
            </w:r>
          </w:p>
          <w:p w14:paraId="3E7D9B82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771527E4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29A0FB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118618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0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7551F014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74134C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4B330CCC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85B8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S515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2CB1923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Emancipatory Inquiry: Listening, Learning, and Acting for Social Change</w:t>
            </w:r>
          </w:p>
          <w:p w14:paraId="3490332D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Aaliyah El-Amin;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08141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12:20 PM - 01:00 PM</w:t>
            </w:r>
          </w:p>
          <w:p w14:paraId="1FF66951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50B5D145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7ED16E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35268E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1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3E14D4E7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38738D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554AC50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A373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T002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95B33D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Critical Race Theory in Education</w:t>
            </w:r>
          </w:p>
          <w:p w14:paraId="3A0A1F13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Daren Graves; Kimberly Truong;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56F5B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12:20 PM - 01:00 PM</w:t>
            </w:r>
          </w:p>
          <w:p w14:paraId="701E4BB1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0F88CF5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767863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F540AF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2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1ABF67CC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FDB801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674DD318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87E3D4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A305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3BE29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Deeper Learning for All: Designing a 21st-Century School System</w:t>
            </w:r>
          </w:p>
          <w:p w14:paraId="2A711CB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Jal Mehta;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66779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01:10 PM - 01:50 PM</w:t>
            </w:r>
          </w:p>
          <w:p w14:paraId="06077630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16D1B36F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A840BF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C8B0FB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3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023A85F9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324D71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474995FA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5DD697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A310W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23C04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Leading Strategically: Building Skills for Effective Leadership</w:t>
            </w:r>
          </w:p>
          <w:p w14:paraId="6894AA5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Elizabeth City;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5825E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01:10 PM - 01:50 PM</w:t>
            </w:r>
          </w:p>
          <w:p w14:paraId="12B1BA6D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576BFDB7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0B825E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953539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4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1027CD43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FA3910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47B76F3E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F14CB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A810T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17FBC5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International Education Finance</w:t>
            </w:r>
          </w:p>
          <w:p w14:paraId="6B226365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Shelby Carvalho;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4C07B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01:10 PM - 01:50 PM</w:t>
            </w:r>
          </w:p>
          <w:p w14:paraId="7CCFB749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7E0C829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3383F3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A59E6BB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5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75F56B86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2ADA7B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08389EC1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BAA62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S310G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1C45A6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Slow Looking: The Art and Practice of Learning through Observation</w:t>
            </w:r>
          </w:p>
          <w:p w14:paraId="34CDE5D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Shari Tishman;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F7EFB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01:10 PM - 01:50 PM</w:t>
            </w:r>
          </w:p>
          <w:p w14:paraId="17B4A55D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555B6BD3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2F0DE7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35552C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6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5811555F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04F5EE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03836841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44589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T565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086C8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Entrepreneurship in the Education Marketplace</w:t>
            </w:r>
          </w:p>
          <w:p w14:paraId="1A37792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John Richards;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30141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01:10 PM - 01:50 PM</w:t>
            </w:r>
          </w:p>
          <w:p w14:paraId="18800D1A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6F89FEAE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4335DE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65E97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7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6C1791A2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3AD854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1E83572A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FC5632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A110H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A836EB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Say Her Name: Gender, Race &amp; Punishment from Tituba to Breonna Taylor</w:t>
            </w:r>
          </w:p>
          <w:p w14:paraId="5F3C39CD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Kaia Stern;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8251F4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02:00 PM - 02:40 PM</w:t>
            </w:r>
          </w:p>
          <w:p w14:paraId="368EC75F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2753A20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B39CF5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92D69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8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476FD6C8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8F94FE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297AC036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7C950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A310X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6E124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Leading Change: Cultivating Skills for Education Leadership and Management</w:t>
            </w:r>
          </w:p>
          <w:p w14:paraId="45BED985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Deborah Jewell-Sherman; Drew Echelson; Mary O'Neill;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ABACF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02:00 PM - 02:40 PM</w:t>
            </w:r>
          </w:p>
          <w:p w14:paraId="66175DEA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6071D055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2CA82A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3C3735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79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0A1EF84C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2841D1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1712B2F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522BD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H210S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7A9B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Policies, Practices, and Outcomes Related to Early Academic Achievement in Sub-Saharan Africa</w:t>
            </w:r>
          </w:p>
          <w:p w14:paraId="13E6EBE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Pamela Mason; Catherine Snow;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F50AF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02:00 PM - 02:40 PM</w:t>
            </w:r>
          </w:p>
          <w:p w14:paraId="7FB32801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263B2776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695ADE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FD103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0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2E923C2E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B6D41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6982F109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65B355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S012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9D9913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Introduction to Statistics for Educational Research</w:t>
            </w:r>
          </w:p>
          <w:p w14:paraId="2706358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Hadas Eidelman;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40951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02:00 PM - 02:40 PM</w:t>
            </w:r>
          </w:p>
          <w:p w14:paraId="2CA5A3A0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1866121F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65E426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EE65A3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1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6EBE0444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B68DAE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26757A36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D1F4C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S504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A8FF2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Introduction to Qualitative Research</w:t>
            </w:r>
          </w:p>
          <w:p w14:paraId="2951CBE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Liz Duraisingh;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08D24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02:00 PM - 02:40 PM</w:t>
            </w:r>
          </w:p>
          <w:p w14:paraId="6778F5AA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73A0E12E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DE4256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3931F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2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1E4FB061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2E41D8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4C5C4E77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EBA4E8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H610V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225A95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Making Caring Common: Research on the Current State of Caring in America</w:t>
            </w:r>
          </w:p>
          <w:p w14:paraId="44F9DB2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Richard Weissbourd;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5A070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02:50 PM - 03:20 PM</w:t>
            </w:r>
          </w:p>
          <w:p w14:paraId="58CD0597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72286C54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3B188E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29B396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3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24DB5D95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A1D9AD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24C0898E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D0D25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S428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224F5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Research Practicum:Understanding the Work of State-Supported School Turnaround&amp;Institutional Change</w:t>
            </w:r>
          </w:p>
          <w:p w14:paraId="384985A2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Ebony Bridwell-Mitchell;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985BF5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02:50 PM - 03:20 PM</w:t>
            </w:r>
          </w:p>
          <w:p w14:paraId="2B0CCA7B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5E453C39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69E142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F35E32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4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3C716700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8945BC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69AD4731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244B5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T004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6C4E3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Ethnic Studies and Education</w:t>
            </w:r>
          </w:p>
          <w:p w14:paraId="3E021BA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Christina Villarreal;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EBB6E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02:50 PM - 03:20 PM</w:t>
            </w:r>
          </w:p>
          <w:p w14:paraId="7AD57318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5685AABB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911D29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18791F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5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26EB8230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E42CE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7B1506B8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F3B63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A310L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2B74D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Double Binds, Glass Cliffs, &amp; Concrete Walls:Exploring Women’s Experiences in Educational Leadership</w:t>
            </w:r>
          </w:p>
          <w:p w14:paraId="7D5EAB7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Jennie Weiner;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E59BD3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03:30 PM - 04:10 PM</w:t>
            </w:r>
          </w:p>
          <w:p w14:paraId="0A97C2B3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3F9493C2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AFBBCC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C48429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6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2E0EE6E5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BCBC68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2046389B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F5593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A310Z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6D31E1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Leadership: Coaching, Supervising and Evaluating Educators for Improvement</w:t>
            </w:r>
          </w:p>
          <w:p w14:paraId="041F71D6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Drew Echelson;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5EE433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03:30 PM - 04:10 PM</w:t>
            </w:r>
          </w:p>
          <w:p w14:paraId="646560FA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4048D18B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F6475C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1C5EFA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7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32746C65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6F34C9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1B720269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9BA91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H304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3EC1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Legal and Ethical Issues in Child Advocacy</w:t>
            </w:r>
          </w:p>
          <w:p w14:paraId="6B761D4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Jacqueline Zeller;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E199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03:30 PM - 04:10 PM</w:t>
            </w:r>
          </w:p>
          <w:p w14:paraId="283885CE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16E09C3E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D3300F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3E7BF4F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8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4CA3304F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813525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456C1073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1D6BB28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T006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D6D60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Adult Development</w:t>
            </w:r>
          </w:p>
          <w:p w14:paraId="7DDEBFD5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Deborah Helsing;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724C08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03:30 PM - 04:10 PM</w:t>
            </w:r>
          </w:p>
          <w:p w14:paraId="6CDBC045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1D106366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BFEF81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541F00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89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6136157F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E38273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3DFDB15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C21002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T510N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7ECC8E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The Virtual Self: Identity, Culture, and Learning in Digital Worlds</w:t>
            </w:r>
          </w:p>
          <w:p w14:paraId="01E5591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Eileen McGivney;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984A4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03:30 PM - 04:10 PM</w:t>
            </w:r>
          </w:p>
          <w:p w14:paraId="2B6788F4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71FA5FF8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8A0384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B5CAC6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0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6630F661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8C92A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212A60CC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4095E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A701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C436B5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Creating the Future of American Postsecondary Education</w:t>
            </w:r>
          </w:p>
          <w:p w14:paraId="7F738B8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Francesca Purcell;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BCA8B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04:20 PM - 05:00 PM</w:t>
            </w:r>
          </w:p>
          <w:p w14:paraId="76A132E5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3EB26981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D03145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F28FD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1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09D454BF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C3C6E7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3DC41FEA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864EA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H340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55AB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Preventative and Developmental Group Counseling</w:t>
            </w:r>
          </w:p>
          <w:p w14:paraId="0AF67288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Josephine Kim;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948088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04:20 PM - 05:00 PM</w:t>
            </w:r>
          </w:p>
          <w:p w14:paraId="7B13B2ED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5D401E9D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092A8D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B23533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2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09AF8E11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EE9DFEC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10CB5BCC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35F56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S503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CD56C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Math Education Research Seminar</w:t>
            </w:r>
          </w:p>
          <w:p w14:paraId="70873043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Jon Star;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372F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04:20 PM - 05:00 PM</w:t>
            </w:r>
          </w:p>
          <w:p w14:paraId="556EA561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161466E3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8D679D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CCEF51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3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1405C4E1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5EA608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76748D33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BBCE1C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T012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ED22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Critical Theory: Identity, Politics and Practice</w:t>
            </w:r>
          </w:p>
          <w:p w14:paraId="012FFA2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Houman Harouni;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9D878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04:20 PM - 05:00 PM</w:t>
            </w:r>
          </w:p>
          <w:p w14:paraId="3E66526A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558770EA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59DA35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1506AF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4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3BAE42EA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749CE98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78EF4C0B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396B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A310S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BA2F9E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Schools in Action: Observing and Learning during a Time of Crisis</w:t>
            </w:r>
          </w:p>
          <w:p w14:paraId="1DC19645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AE8EB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05:10 PM - 05:50 PM</w:t>
            </w:r>
          </w:p>
          <w:p w14:paraId="11A4C391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7C8809A5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452EF2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26B195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5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23779FC3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8AE6B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2B154A58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E709C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A608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6F2DD2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Leadership, Entrepreneurship, and Learning</w:t>
            </w:r>
          </w:p>
          <w:p w14:paraId="673DCE44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Uche Amaechi;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1F0602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05:10 PM - 05:51 PM</w:t>
            </w:r>
          </w:p>
          <w:p w14:paraId="46364581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7227A53F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1DBB2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E631AE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6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0D0C96FD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912EB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1B03F56C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FB66F5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A710B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9B59F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Mission and Money: Institutional Advancement in Higher Education</w:t>
            </w:r>
          </w:p>
          <w:p w14:paraId="31A96EE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Joseph Zolner;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05B1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05:10 PM - 05:15 PM</w:t>
            </w:r>
          </w:p>
          <w:p w14:paraId="2A83BD5A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1D5B52C4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EAEDE8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B57D34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7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4990F5E8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3690BC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41441AB7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382F435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H813M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F6846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Bilingual Learners: Literacy Development and Instruction</w:t>
            </w:r>
          </w:p>
          <w:p w14:paraId="52B02929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Paola Uccelli;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27DAAB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05:10 PM - 05:50 PM</w:t>
            </w:r>
          </w:p>
          <w:p w14:paraId="52FCA49E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2FA0F7EA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CC1A5BC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001388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8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09FA3A87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A3F2A8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1FB94C8B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53A08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T211K1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4230B0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Action Research 1</w:t>
            </w:r>
          </w:p>
          <w:p w14:paraId="32529B04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Zid Mancenido;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11C272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05:10 PM - 05:50 PM</w:t>
            </w:r>
          </w:p>
          <w:p w14:paraId="125D48AA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32F99C68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BA3F79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1C9AA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99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51426E40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8C71E0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8A9" w:rsidRPr="002E0BA2" w14:paraId="6962861B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F20957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C00000"/>
                <w:sz w:val="18"/>
                <w:szCs w:val="18"/>
              </w:rPr>
              <w:t>T522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C5D13FD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0B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Innovation by Design: Projects in Educational Technology</w:t>
            </w:r>
          </w:p>
          <w:p w14:paraId="79D4B263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David Dockterman; 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CC8C3A" w14:textId="77777777" w:rsidR="009A48A9" w:rsidRPr="002E0BA2" w:rsidRDefault="002E0BA2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0BA2">
              <w:rPr>
                <w:rFonts w:ascii="Arial" w:hAnsi="Arial" w:cs="Arial"/>
                <w:color w:val="000000"/>
                <w:sz w:val="20"/>
                <w:szCs w:val="20"/>
              </w:rPr>
              <w:t>05:10 PM - 05:50 PM</w:t>
            </w:r>
          </w:p>
          <w:p w14:paraId="152C8E79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A48A9" w:rsidRPr="002E0BA2" w14:paraId="1705F976" w14:textId="7777777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BFA4F6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281B1A" w14:textId="77777777" w:rsidR="009A48A9" w:rsidRPr="002E0BA2" w:rsidRDefault="003C50C4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hyperlink r:id="rId100" w:tgtFrame="_blank" w:history="1">
              <w:r w:rsidR="002E0BA2" w:rsidRPr="002E0BA2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Click to view in my.harvard</w:t>
              </w:r>
            </w:hyperlink>
          </w:p>
          <w:p w14:paraId="1FA494F5" w14:textId="77777777" w:rsidR="009A48A9" w:rsidRPr="002E0BA2" w:rsidRDefault="009A48A9">
            <w:pPr>
              <w:widowControl w:val="0"/>
              <w:tabs>
                <w:tab w:val="left" w:pos="3978"/>
              </w:tabs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F32CAF" w14:textId="77777777" w:rsidR="009A48A9" w:rsidRPr="002E0BA2" w:rsidRDefault="009A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3FED12" w14:textId="77777777" w:rsidR="002E0BA2" w:rsidRDefault="002E0BA2">
      <w:pPr>
        <w:widowControl w:val="0"/>
        <w:autoSpaceDE w:val="0"/>
        <w:autoSpaceDN w:val="0"/>
        <w:adjustRightInd w:val="0"/>
        <w:spacing w:after="0" w:line="240" w:lineRule="auto"/>
        <w:ind w:left="120" w:right="120"/>
        <w:rPr>
          <w:rFonts w:ascii="Arial" w:hAnsi="Arial" w:cs="Arial"/>
          <w:color w:val="000000"/>
          <w:sz w:val="18"/>
          <w:szCs w:val="18"/>
        </w:rPr>
      </w:pPr>
      <w:bookmarkStart w:id="0" w:name="page_total_master0"/>
      <w:bookmarkStart w:id="1" w:name="page_total"/>
      <w:bookmarkEnd w:id="0"/>
      <w:bookmarkEnd w:id="1"/>
    </w:p>
    <w:sectPr w:rsidR="002E0BA2">
      <w:headerReference w:type="default" r:id="rId101"/>
      <w:footerReference w:type="default" r:id="rId102"/>
      <w:pgSz w:w="15840" w:h="12240" w:orient="landscape"/>
      <w:pgMar w:top="720" w:right="600" w:bottom="72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B0268" w14:textId="77777777" w:rsidR="003C50C4" w:rsidRDefault="003C50C4">
      <w:pPr>
        <w:spacing w:after="0" w:line="240" w:lineRule="auto"/>
      </w:pPr>
      <w:r>
        <w:separator/>
      </w:r>
    </w:p>
  </w:endnote>
  <w:endnote w:type="continuationSeparator" w:id="0">
    <w:p w14:paraId="0B5BAB7D" w14:textId="77777777" w:rsidR="003C50C4" w:rsidRDefault="003C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72"/>
      <w:gridCol w:w="6156"/>
      <w:gridCol w:w="4680"/>
    </w:tblGrid>
    <w:tr w:rsidR="009A48A9" w:rsidRPr="002E0BA2" w14:paraId="3E3BD9D0" w14:textId="77777777">
      <w:tc>
        <w:tcPr>
          <w:tcW w:w="3672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00427412" w14:textId="77777777" w:rsidR="009A48A9" w:rsidRPr="002E0BA2" w:rsidRDefault="002E0BA2">
          <w:pPr>
            <w:widowControl w:val="0"/>
            <w:tabs>
              <w:tab w:val="center" w:pos="4788"/>
              <w:tab w:val="right" w:pos="9468"/>
            </w:tabs>
            <w:autoSpaceDE w:val="0"/>
            <w:autoSpaceDN w:val="0"/>
            <w:adjustRightInd w:val="0"/>
            <w:spacing w:after="0" w:line="240" w:lineRule="auto"/>
            <w:ind w:left="108" w:right="108"/>
            <w:rPr>
              <w:rFonts w:ascii="Arial" w:hAnsi="Arial" w:cs="Arial"/>
              <w:color w:val="000000"/>
              <w:sz w:val="16"/>
              <w:szCs w:val="16"/>
            </w:rPr>
          </w:pPr>
          <w:r w:rsidRPr="002E0BA2">
            <w:rPr>
              <w:rFonts w:ascii="Arial" w:hAnsi="Arial" w:cs="Arial"/>
              <w:color w:val="000000"/>
              <w:sz w:val="16"/>
              <w:szCs w:val="16"/>
            </w:rPr>
            <w:t>HARVARD UNIVERSITY</w:t>
          </w:r>
        </w:p>
      </w:tc>
      <w:tc>
        <w:tcPr>
          <w:tcW w:w="6156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106B7B55" w14:textId="77777777" w:rsidR="009A48A9" w:rsidRPr="002E0BA2" w:rsidRDefault="002E0BA2">
          <w:pPr>
            <w:widowControl w:val="0"/>
            <w:tabs>
              <w:tab w:val="center" w:pos="4788"/>
              <w:tab w:val="right" w:pos="946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2E0BA2"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 w:rsidRPr="002E0BA2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pgNum/>
          </w:r>
          <w:r w:rsidRPr="002E0BA2">
            <w:rPr>
              <w:rFonts w:ascii="Arial" w:hAnsi="Arial" w:cs="Arial"/>
              <w:color w:val="000000"/>
              <w:sz w:val="16"/>
              <w:szCs w:val="16"/>
            </w:rPr>
            <w:t xml:space="preserve"> of </w:t>
          </w:r>
          <w:r w:rsidRPr="002E0BA2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begin"/>
          </w:r>
          <w:r w:rsidRPr="002E0BA2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instrText>NUMPAGES</w:instrText>
          </w:r>
          <w:r w:rsidRPr="002E0BA2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separate"/>
          </w:r>
          <w:r w:rsidRPr="002E0BA2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1</w:t>
          </w:r>
          <w:r w:rsidRPr="002E0BA2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fldChar w:fldCharType="end"/>
          </w:r>
        </w:p>
      </w:tc>
      <w:tc>
        <w:tcPr>
          <w:tcW w:w="468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14:paraId="0667267A" w14:textId="77777777" w:rsidR="009A48A9" w:rsidRPr="002E0BA2" w:rsidRDefault="002E0BA2">
          <w:pPr>
            <w:widowControl w:val="0"/>
            <w:tabs>
              <w:tab w:val="center" w:pos="4788"/>
              <w:tab w:val="right" w:pos="9468"/>
            </w:tabs>
            <w:autoSpaceDE w:val="0"/>
            <w:autoSpaceDN w:val="0"/>
            <w:adjustRightInd w:val="0"/>
            <w:spacing w:after="0" w:line="240" w:lineRule="auto"/>
            <w:ind w:left="108" w:right="108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 w:rsidRPr="002E0BA2">
            <w:rPr>
              <w:rFonts w:ascii="Arial" w:hAnsi="Arial" w:cs="Arial"/>
              <w:color w:val="000000"/>
              <w:sz w:val="16"/>
              <w:szCs w:val="16"/>
            </w:rPr>
            <w:t>8/25/2020 9:16 AM</w:t>
          </w:r>
        </w:p>
      </w:tc>
    </w:tr>
  </w:tbl>
  <w:p w14:paraId="191FD524" w14:textId="77777777" w:rsidR="009A48A9" w:rsidRDefault="009A48A9">
    <w:pPr>
      <w:widowControl w:val="0"/>
      <w:autoSpaceDE w:val="0"/>
      <w:autoSpaceDN w:val="0"/>
      <w:adjustRightInd w:val="0"/>
      <w:spacing w:after="200" w:line="276" w:lineRule="auto"/>
      <w:ind w:left="120" w:right="120"/>
      <w:rPr>
        <w:rFonts w:ascii="Arial" w:hAnsi="Arial" w:cs="Arial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29B38" w14:textId="77777777" w:rsidR="003C50C4" w:rsidRDefault="003C50C4">
      <w:pPr>
        <w:spacing w:after="0" w:line="240" w:lineRule="auto"/>
      </w:pPr>
      <w:r>
        <w:separator/>
      </w:r>
    </w:p>
  </w:footnote>
  <w:footnote w:type="continuationSeparator" w:id="0">
    <w:p w14:paraId="4282A08E" w14:textId="77777777" w:rsidR="003C50C4" w:rsidRDefault="003C5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4C38" w14:textId="77777777" w:rsidR="009A48A9" w:rsidRDefault="009A48A9">
    <w:pPr>
      <w:widowControl w:val="0"/>
      <w:autoSpaceDE w:val="0"/>
      <w:autoSpaceDN w:val="0"/>
      <w:adjustRightInd w:val="0"/>
      <w:spacing w:after="0" w:line="240" w:lineRule="auto"/>
      <w:ind w:left="120" w:right="12"/>
      <w:rPr>
        <w:rFonts w:ascii="Arial" w:hAnsi="Arial" w:cs="Arial"/>
        <w:sz w:val="24"/>
        <w:szCs w:val="24"/>
      </w:rPr>
    </w:pPr>
  </w:p>
  <w:p w14:paraId="091BCA3A" w14:textId="77777777" w:rsidR="009A48A9" w:rsidRDefault="009A48A9">
    <w:pPr>
      <w:widowControl w:val="0"/>
      <w:tabs>
        <w:tab w:val="center" w:pos="4788"/>
        <w:tab w:val="right" w:pos="9468"/>
      </w:tabs>
      <w:autoSpaceDE w:val="0"/>
      <w:autoSpaceDN w:val="0"/>
      <w:adjustRightInd w:val="0"/>
      <w:spacing w:after="0" w:line="240" w:lineRule="auto"/>
      <w:ind w:left="120" w:right="120"/>
      <w:rPr>
        <w:rFonts w:ascii="Arial" w:hAnsi="Arial" w:cs="Arial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69C6"/>
    <w:rsid w:val="002E0BA2"/>
    <w:rsid w:val="003C50C4"/>
    <w:rsid w:val="009A48A9"/>
    <w:rsid w:val="00A169C6"/>
    <w:rsid w:val="00C6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C5082B"/>
  <w14:defaultImageDpi w14:val="0"/>
  <w15:docId w15:val="{6F9BE9E2-11F6-4869-B4F4-BACE123D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rtal.my.harvard.edu/psp/hrvihprd/EMPLOYEE/EMPL/h/?tab=HU_CLASS_SEARCH&amp;SearchReqJSON=%7B%22SearchText%22:%22(SUBJECT:EDU)%20(CATALOG_NBR:H616)%20(-Session:JAN)%20(STRM:2208)%22%7D&amp;jsconfig=%7B%22OpenLightbox%22:true%7D" TargetMode="External"/><Relationship Id="rId21" Type="http://schemas.openxmlformats.org/officeDocument/2006/relationships/hyperlink" Target="https://portal.my.harvard.edu/psp/hrvihprd/EMPLOYEE/EMPL/h/?tab=HU_CLASS_SEARCH&amp;SearchReqJSON=%7B%22SearchText%22:%22(SUBJECT:EDU)%20(CATALOG_NBR:A801)%20(-Session:JAN)%20(STRM:2208)%22%7D&amp;jsconfig=%7B%22OpenLightbox%22:true%7D" TargetMode="External"/><Relationship Id="rId42" Type="http://schemas.openxmlformats.org/officeDocument/2006/relationships/hyperlink" Target="https://portal.my.harvard.edu/psp/hrvihprd/EMPLOYEE/EMPL/h/?tab=HU_CLASS_SEARCH&amp;SearchReqJSON=%7B%22SearchText%22:%22(SUBJECT:EDU)%20(CATALOG_NBR:S300AY)%20(-Session:JAN)%20(STRM:2208)%22%7D&amp;jsconfig=%7B%22OpenLightbox%22:true%7D" TargetMode="External"/><Relationship Id="rId47" Type="http://schemas.openxmlformats.org/officeDocument/2006/relationships/hyperlink" Target="https://portal.my.harvard.edu/psp/hrvihprd/EMPLOYEE/EMPL/h/?tab=HU_CLASS_SEARCH&amp;SearchReqJSON=%7B%22SearchText%22:%22(SUBJECT:EDU)%20(CATALOG_NBR:H517)%20(-Session:JAN)%20(STRM:2208)%22%7D&amp;jsconfig=%7B%22OpenLightbox%22:true%7D" TargetMode="External"/><Relationship Id="rId63" Type="http://schemas.openxmlformats.org/officeDocument/2006/relationships/hyperlink" Target="https://portal.my.harvard.edu/psp/hrvihprd/EMPLOYEE/EMPL/h/?tab=HU_CLASS_SEARCH&amp;SearchReqJSON=%7B%22SearchText%22:%22(SUBJECT:EDU)%20(CATALOG_NBR:T410H)%20(-Session:JAN)%20(STRM:2208)%22%7D&amp;jsconfig=%7B%22OpenLightbox%22:true%7D" TargetMode="External"/><Relationship Id="rId68" Type="http://schemas.openxmlformats.org/officeDocument/2006/relationships/hyperlink" Target="https://portal.my.harvard.edu/psp/hrvihprd/EMPLOYEE/EMPL/h/?tab=HU_CLASS_SEARCH&amp;SearchReqJSON=%7B%22SearchText%22:%22(SUBJECT:EDU)%20(CATALOG_NBR:A501)%20(-Session:JAN)%20(STRM:2208)%22%7D&amp;jsconfig=%7B%22OpenLightbox%22:true%7D" TargetMode="External"/><Relationship Id="rId84" Type="http://schemas.openxmlformats.org/officeDocument/2006/relationships/hyperlink" Target="https://portal.my.harvard.edu/psp/hrvihprd/EMPLOYEE/EMPL/h/?tab=HU_CLASS_SEARCH&amp;SearchReqJSON=%7B%22SearchText%22:%22(SUBJECT:EDU)%20(CATALOG_NBR:S428)%20(-Session:JAN)%20(STRM:2208)%22%7D&amp;jsconfig=%7B%22OpenLightbox%22:true%7D" TargetMode="External"/><Relationship Id="rId89" Type="http://schemas.openxmlformats.org/officeDocument/2006/relationships/hyperlink" Target="https://portal.my.harvard.edu/psp/hrvihprd/EMPLOYEE/EMPL/h/?tab=HU_CLASS_SEARCH&amp;SearchReqJSON=%7B%22SearchText%22:%22(SUBJECT:EDU)%20(CATALOG_NBR:T006)%20(-Session:JAN)%20(STRM:2208)%22%7D&amp;jsconfig=%7B%22OpenLightbox%22:true%7D" TargetMode="External"/><Relationship Id="rId7" Type="http://schemas.openxmlformats.org/officeDocument/2006/relationships/hyperlink" Target="https://portal.my.harvard.edu/psp/hrvihprd/EMPLOYEE/EMPL/h/?tab=HU_CLASS_SEARCH&amp;SearchReqJSON=%7B%22SearchText%22:%22(SUBJECT:EDU)%20(CATALOG_NBR:A011D)%20(-Session:JAN)%20(STRM:2208)%22%7D&amp;jsconfig=%7B%22OpenLightbox%22:true%7D" TargetMode="External"/><Relationship Id="rId71" Type="http://schemas.openxmlformats.org/officeDocument/2006/relationships/hyperlink" Target="https://portal.my.harvard.edu/psp/hrvihprd/EMPLOYEE/EMPL/h/?tab=HU_CLASS_SEARCH&amp;SearchReqJSON=%7B%22SearchText%22:%22(SUBJECT:EDU)%20(CATALOG_NBR:S515)%20(-Session:JAN)%20(STRM:2208)%22%7D&amp;jsconfig=%7B%22OpenLightbox%22:true%7D" TargetMode="External"/><Relationship Id="rId92" Type="http://schemas.openxmlformats.org/officeDocument/2006/relationships/hyperlink" Target="https://portal.my.harvard.edu/psp/hrvihprd/EMPLOYEE/EMPL/h/?tab=HU_CLASS_SEARCH&amp;SearchReqJSON=%7B%22SearchText%22:%22(SUBJECT:EDU)%20(CATALOG_NBR:H340)%20(-Session:JAN)%20(STRM:2208)%22%7D&amp;jsconfig=%7B%22OpenLightbox%22:true%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rtal.my.harvard.edu/psp/hrvihprd/EMPLOYEE/EMPL/h/?tab=HU_CLASS_SEARCH&amp;SearchReqJSON=%7B%22SearchText%22:%22(SUBJECT:EDU)%20(CATALOG_NBR:T514)%20(-Session:JAN)%20(STRM:2208)%22%7D&amp;jsconfig=%7B%22OpenLightbox%22:true%7D" TargetMode="External"/><Relationship Id="rId29" Type="http://schemas.openxmlformats.org/officeDocument/2006/relationships/hyperlink" Target="https://portal.my.harvard.edu/psp/hrvihprd/EMPLOYEE/EMPL/h/?tab=HU_CLASS_SEARCH&amp;SearchReqJSON=%7B%22SearchText%22:%22(SUBJECT:EDU)%20(CATALOG_NBR:A142)%20(-Session:JAN)%20(STRM:2208)%22%7D&amp;jsconfig=%7B%22OpenLightbox%22:true%7D" TargetMode="External"/><Relationship Id="rId11" Type="http://schemas.openxmlformats.org/officeDocument/2006/relationships/hyperlink" Target="https://portal.my.harvard.edu/psp/hrvihprd/EMPLOYEE/EMPL/h/?tab=HU_CLASS_SEARCH&amp;SearchReqJSON=%7B%22SearchText%22:%22(SUBJECT:EDU)%20(CATALOG_NBR:S310D)%20(-Session:JAN)%20(STRM:2208)%22%7D&amp;jsconfig=%7B%22OpenLightbox%22:true%7D" TargetMode="External"/><Relationship Id="rId24" Type="http://schemas.openxmlformats.org/officeDocument/2006/relationships/hyperlink" Target="https://portal.my.harvard.edu/psp/hrvihprd/EMPLOYEE/EMPL/h/?tab=HU_CLASS_SEARCH&amp;SearchReqJSON=%7B%22SearchText%22:%22(SUBJECT:EDU)%20(CATALOG_NBR:S123)%20(-Session:JAN)%20(STRM:2208)%22%7D&amp;jsconfig=%7B%22OpenLightbox%22:true%7D" TargetMode="External"/><Relationship Id="rId32" Type="http://schemas.openxmlformats.org/officeDocument/2006/relationships/hyperlink" Target="https://portal.my.harvard.edu/psp/hrvihprd/EMPLOYEE/EMPL/h/?tab=HU_CLASS_SEARCH&amp;SearchReqJSON=%7B%22SearchText%22:%22(SUBJECT:EDU)%20(CATALOG_NBR:S063A)%20(-Session:JAN)%20(STRM:2208)%22%7D&amp;jsconfig=%7B%22OpenLightbox%22:true%7D" TargetMode="External"/><Relationship Id="rId37" Type="http://schemas.openxmlformats.org/officeDocument/2006/relationships/hyperlink" Target="https://portal.my.harvard.edu/psp/hrvihprd/EMPLOYEE/EMPL/h/?tab=HU_CLASS_SEARCH&amp;SearchReqJSON=%7B%22SearchText%22:%22(SUBJECT:EDU)%20(CATALOG_NBR:H811G)%20(-Session:JAN)%20(STRM:2208)%22%7D&amp;jsconfig=%7B%22OpenLightbox%22:true%7D" TargetMode="External"/><Relationship Id="rId40" Type="http://schemas.openxmlformats.org/officeDocument/2006/relationships/hyperlink" Target="https://portal.my.harvard.edu/psp/hrvihprd/EMPLOYEE/EMPL/h/?tab=HU_CLASS_SEARCH&amp;SearchReqJSON=%7B%22SearchText%22:%22(SUBJECT:EDU)%20(CATALOG_NBR:A148)%20(-Session:JAN)%20(STRM:2208)%22%7D&amp;jsconfig=%7B%22OpenLightbox%22:true%7D" TargetMode="External"/><Relationship Id="rId45" Type="http://schemas.openxmlformats.org/officeDocument/2006/relationships/hyperlink" Target="https://portal.my.harvard.edu/psp/hrvihprd/EMPLOYEE/EMPL/h/?tab=HU_CLASS_SEARCH&amp;SearchReqJSON=%7B%22SearchText%22:%22(SUBJECT:EDU)%20(CATALOG_NBR:A162)%20(-Session:JAN)%20(STRM:2208)%22%7D&amp;jsconfig=%7B%22OpenLightbox%22:true%7D" TargetMode="External"/><Relationship Id="rId53" Type="http://schemas.openxmlformats.org/officeDocument/2006/relationships/hyperlink" Target="https://portal.my.harvard.edu/psp/hrvihprd/EMPLOYEE/EMPL/h/?tab=HU_CLASS_SEARCH&amp;SearchReqJSON=%7B%22SearchText%22:%22(SUBJECT:EDU)%20(CATALOG_NBR:T550)%20(-Session:JAN)%20(STRM:2208)%22%7D&amp;jsconfig=%7B%22OpenLightbox%22:true%7D" TargetMode="External"/><Relationship Id="rId58" Type="http://schemas.openxmlformats.org/officeDocument/2006/relationships/hyperlink" Target="https://portal.my.harvard.edu/psp/hrvihprd/EMPLOYEE/EMPL/h/?tab=HU_CLASS_SEARCH&amp;SearchReqJSON=%7B%22SearchText%22:%22(SUBJECT:EDU)%20(CATALOG_NBR:H115)%20(-Session:JAN)%20(STRM:2208)%22%7D&amp;jsconfig=%7B%22OpenLightbox%22:true%7D" TargetMode="External"/><Relationship Id="rId66" Type="http://schemas.openxmlformats.org/officeDocument/2006/relationships/hyperlink" Target="https://portal.my.harvard.edu/psp/hrvihprd/EMPLOYEE/EMPL/h/?tab=HU_CLASS_SEARCH&amp;SearchReqJSON=%7B%22SearchText%22:%22(SUBJECT:EDU)%20(CATALOG_NBR:S061)%20(-Session:JAN)%20(STRM:2208)%22%7D&amp;jsconfig=%7B%22OpenLightbox%22:true%7D" TargetMode="External"/><Relationship Id="rId74" Type="http://schemas.openxmlformats.org/officeDocument/2006/relationships/hyperlink" Target="https://portal.my.harvard.edu/psp/hrvihprd/EMPLOYEE/EMPL/h/?tab=HU_CLASS_SEARCH&amp;SearchReqJSON=%7B%22SearchText%22:%22(SUBJECT:EDU)%20(CATALOG_NBR:A310W)%20(-Session:JAN)%20(STRM:2208)%22%7D&amp;jsconfig=%7B%22OpenLightbox%22:true%7D" TargetMode="External"/><Relationship Id="rId79" Type="http://schemas.openxmlformats.org/officeDocument/2006/relationships/hyperlink" Target="https://portal.my.harvard.edu/psp/hrvihprd/EMPLOYEE/EMPL/h/?tab=HU_CLASS_SEARCH&amp;SearchReqJSON=%7B%22SearchText%22:%22(SUBJECT:EDU)%20(CATALOG_NBR:A310X)%20(-Session:JAN)%20(STRM:2208)%22%7D&amp;jsconfig=%7B%22OpenLightbox%22:true%7D" TargetMode="External"/><Relationship Id="rId87" Type="http://schemas.openxmlformats.org/officeDocument/2006/relationships/hyperlink" Target="https://portal.my.harvard.edu/psp/hrvihprd/EMPLOYEE/EMPL/h/?tab=HU_CLASS_SEARCH&amp;SearchReqJSON=%7B%22SearchText%22:%22(SUBJECT:EDU)%20(CATALOG_NBR:A310Z)%20(-Session:JAN)%20(STRM:2208)%22%7D&amp;jsconfig=%7B%22OpenLightbox%22:true%7D" TargetMode="External"/><Relationship Id="rId102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portal.my.harvard.edu/psp/hrvihprd/EMPLOYEE/EMPL/h/?tab=HU_CLASS_SEARCH&amp;SearchReqJSON=%7B%22SearchText%22:%22(SUBJECT:EDU)%20(CATALOG_NBR:H382)%20(-Session:JAN)%20(STRM:2208)%22%7D&amp;jsconfig=%7B%22OpenLightbox%22:true%7D" TargetMode="External"/><Relationship Id="rId82" Type="http://schemas.openxmlformats.org/officeDocument/2006/relationships/hyperlink" Target="https://portal.my.harvard.edu/psp/hrvihprd/EMPLOYEE/EMPL/h/?tab=HU_CLASS_SEARCH&amp;SearchReqJSON=%7B%22SearchText%22:%22(SUBJECT:EDU)%20(CATALOG_NBR:S504)%20(-Session:JAN)%20(STRM:2208)%22%7D&amp;jsconfig=%7B%22OpenLightbox%22:true%7D" TargetMode="External"/><Relationship Id="rId90" Type="http://schemas.openxmlformats.org/officeDocument/2006/relationships/hyperlink" Target="https://portal.my.harvard.edu/psp/hrvihprd/EMPLOYEE/EMPL/h/?tab=HU_CLASS_SEARCH&amp;SearchReqJSON=%7B%22SearchText%22:%22(SUBJECT:EDU)%20(CATALOG_NBR:T510N)%20(-Session:JAN)%20(STRM:2208)%22%7D&amp;jsconfig=%7B%22OpenLightbox%22:true%7D" TargetMode="External"/><Relationship Id="rId95" Type="http://schemas.openxmlformats.org/officeDocument/2006/relationships/hyperlink" Target="https://portal.my.harvard.edu/psp/hrvihprd/EMPLOYEE/EMPL/h/?tab=HU_CLASS_SEARCH&amp;SearchReqJSON=%7B%22SearchText%22:%22(SUBJECT:EDU)%20(CATALOG_NBR:A310S)%20(-Session:JAN)%20(STRM:2208)%22%7D&amp;jsconfig=%7B%22OpenLightbox%22:true%7D" TargetMode="External"/><Relationship Id="rId19" Type="http://schemas.openxmlformats.org/officeDocument/2006/relationships/hyperlink" Target="https://portal.my.harvard.edu/psp/hrvihprd/EMPLOYEE/EMPL/h/?tab=HU_CLASS_SEARCH&amp;SearchReqJSON=%7B%22SearchText%22:%22(SUBJECT:EDU)%20(CATALOG_NBR:H875Y)%20(-Session:JAN)%20(STRM:2208)%22%7D&amp;jsconfig=%7B%22OpenLightbox%22:true%7D" TargetMode="External"/><Relationship Id="rId14" Type="http://schemas.openxmlformats.org/officeDocument/2006/relationships/hyperlink" Target="https://portal.my.harvard.edu/psp/hrvihprd/EMPLOYEE/EMPL/h/?tab=HU_CLASS_SEARCH&amp;SearchReqJSON=%7B%22SearchText%22:%22(SUBJECT:EDU)%20(CATALOG_NBR:H387Y)%20(-Session:JAN)%20(STRM:2208)%22%7D&amp;jsconfig=%7B%22OpenLightbox%22:true%7D" TargetMode="External"/><Relationship Id="rId22" Type="http://schemas.openxmlformats.org/officeDocument/2006/relationships/hyperlink" Target="https://portal.my.harvard.edu/psp/hrvihprd/EMPLOYEE/EMPL/h/?tab=HU_CLASS_SEARCH&amp;SearchReqJSON=%7B%22SearchText%22:%22(SUBJECT:EDU)%20(CATALOG_NBR:H390AY)%20(-Session:JAN)%20(STRM:2208)%22%7D&amp;jsconfig=%7B%22OpenLightbox%22:true%7D" TargetMode="External"/><Relationship Id="rId27" Type="http://schemas.openxmlformats.org/officeDocument/2006/relationships/hyperlink" Target="https://portal.my.harvard.edu/psp/hrvihprd/EMPLOYEE/EMPL/h/?tab=HU_CLASS_SEARCH&amp;SearchReqJSON=%7B%22SearchText%22:%22(SUBJECT:EDU)%20(CATALOG_NBR:H641YA)%20(-Session:JAN)%20(STRM:2208)%22%7D&amp;jsconfig=%7B%22OpenLightbox%22:true%7D" TargetMode="External"/><Relationship Id="rId30" Type="http://schemas.openxmlformats.org/officeDocument/2006/relationships/hyperlink" Target="https://portal.my.harvard.edu/psp/hrvihprd/EMPLOYEE/EMPL/h/?tab=HU_CLASS_SEARCH&amp;SearchReqJSON=%7B%22SearchText%22:%22(SUBJECT:EDU)%20(CATALOG_NBR:A826)%20(-Session:JAN)%20(STRM:2208)%22%7D&amp;jsconfig=%7B%22OpenLightbox%22:true%7D" TargetMode="External"/><Relationship Id="rId35" Type="http://schemas.openxmlformats.org/officeDocument/2006/relationships/hyperlink" Target="https://portal.my.harvard.edu/psp/hrvihprd/EMPLOYEE/EMPL/h/?tab=HU_CLASS_SEARCH&amp;SearchReqJSON=%7B%22SearchText%22:%22(SUBJECT:EDU)%20(CATALOG_NBR:AH125)%20(-Session:JAN)%20(STRM:2208)%22%7D&amp;jsconfig=%7B%22OpenLightbox%22:true%7D" TargetMode="External"/><Relationship Id="rId43" Type="http://schemas.openxmlformats.org/officeDocument/2006/relationships/hyperlink" Target="https://portal.my.harvard.edu/psp/hrvihprd/EMPLOYEE/EMPL/h/?tab=HU_CLASS_SEARCH&amp;SearchReqJSON=%7B%22SearchText%22:%22(SUBJECT:EDU)%20(CATALOG_NBR:S501Y)%20(-Session:JAN)%20(STRM:2208)%22%7D&amp;jsconfig=%7B%22OpenLightbox%22:true%7D" TargetMode="External"/><Relationship Id="rId48" Type="http://schemas.openxmlformats.org/officeDocument/2006/relationships/hyperlink" Target="https://portal.my.harvard.edu/psp/hrvihprd/EMPLOYEE/EMPL/h/?tab=HU_CLASS_SEARCH&amp;SearchReqJSON=%7B%22SearchText%22:%22(SUBJECT:EDU)%20(CATALOG_NBR:T010L)%20(-Session:JAN)%20(STRM:2208)%22%7D&amp;jsconfig=%7B%22OpenLightbox%22:true%7D" TargetMode="External"/><Relationship Id="rId56" Type="http://schemas.openxmlformats.org/officeDocument/2006/relationships/hyperlink" Target="https://portal.my.harvard.edu/psp/hrvihprd/EMPLOYEE/EMPL/h/?tab=HU_CLASS_SEARCH&amp;SearchReqJSON=%7B%22SearchText%22:%22(SUBJECT:EDU)%20(CATALOG_NBR:S040)%20(-Session:JAN)%20(STRM:2208)%22%7D&amp;jsconfig=%7B%22OpenLightbox%22:true%7D" TargetMode="External"/><Relationship Id="rId64" Type="http://schemas.openxmlformats.org/officeDocument/2006/relationships/hyperlink" Target="https://portal.my.harvard.edu/psp/hrvihprd/EMPLOYEE/EMPL/h/?tab=HU_CLASS_SEARCH&amp;SearchReqJSON=%7B%22SearchText%22:%22(SUBJECT:EDU)%20(CATALOG_NBR:A029)%20(-Session:JAN)%20(STRM:2208)%22%7D&amp;jsconfig=%7B%22OpenLightbox%22:true%7D" TargetMode="External"/><Relationship Id="rId69" Type="http://schemas.openxmlformats.org/officeDocument/2006/relationships/hyperlink" Target="https://portal.my.harvard.edu/psp/hrvihprd/EMPLOYEE/EMPL/h/?tab=HU_CLASS_SEARCH&amp;SearchReqJSON=%7B%22SearchText%22:%22(SUBJECT:EDU)%20(CATALOG_NBR:HT107)%20(-Session:JAN)%20(STRM:2208)%22%7D&amp;jsconfig=%7B%22OpenLightbox%22:true%7D" TargetMode="External"/><Relationship Id="rId77" Type="http://schemas.openxmlformats.org/officeDocument/2006/relationships/hyperlink" Target="https://portal.my.harvard.edu/psp/hrvihprd/EMPLOYEE/EMPL/h/?tab=HU_CLASS_SEARCH&amp;SearchReqJSON=%7B%22SearchText%22:%22(SUBJECT:EDU)%20(CATALOG_NBR:T565)%20(-Session:JAN)%20(STRM:2208)%22%7D&amp;jsconfig=%7B%22OpenLightbox%22:true%7D" TargetMode="External"/><Relationship Id="rId100" Type="http://schemas.openxmlformats.org/officeDocument/2006/relationships/hyperlink" Target="https://portal.my.harvard.edu/psp/hrvihprd/EMPLOYEE/EMPL/h/?tab=HU_CLASS_SEARCH&amp;SearchReqJSON=%7B%22SearchText%22:%22(SUBJECT:EDU)%20(CATALOG_NBR:T522)%20(-Session:JAN)%20(STRM:2208)%22%7D&amp;jsconfig=%7B%22OpenLightbox%22:true%7D" TargetMode="External"/><Relationship Id="rId8" Type="http://schemas.openxmlformats.org/officeDocument/2006/relationships/hyperlink" Target="https://portal.my.harvard.edu/psp/hrvihprd/EMPLOYEE/EMPL/h/?tab=HU_CLASS_SEARCH&amp;SearchReqJSON=%7B%22SearchText%22:%22(SUBJECT:EDU)%20(CATALOG_NBR:A797)%20(-Session:JAN)%20(STRM:2208)%22%7D&amp;jsconfig=%7B%22OpenLightbox%22:true%7D" TargetMode="External"/><Relationship Id="rId51" Type="http://schemas.openxmlformats.org/officeDocument/2006/relationships/hyperlink" Target="https://portal.my.harvard.edu/psp/hrvihprd/EMPLOYEE/EMPL/h/?tab=HU_CLASS_SEARCH&amp;SearchReqJSON=%7B%22SearchText%22:%22(SUBJECT:EDU)%20(CATALOG_NBR:S300BY)%20(-Session:JAN)%20(STRM:2208)%22%7D&amp;jsconfig=%7B%22OpenLightbox%22:true%7D" TargetMode="External"/><Relationship Id="rId72" Type="http://schemas.openxmlformats.org/officeDocument/2006/relationships/hyperlink" Target="https://portal.my.harvard.edu/psp/hrvihprd/EMPLOYEE/EMPL/h/?tab=HU_CLASS_SEARCH&amp;SearchReqJSON=%7B%22SearchText%22:%22(SUBJECT:EDU)%20(CATALOG_NBR:T002)%20(-Session:JAN)%20(STRM:2208)%22%7D&amp;jsconfig=%7B%22OpenLightbox%22:true%7D" TargetMode="External"/><Relationship Id="rId80" Type="http://schemas.openxmlformats.org/officeDocument/2006/relationships/hyperlink" Target="https://portal.my.harvard.edu/psp/hrvihprd/EMPLOYEE/EMPL/h/?tab=HU_CLASS_SEARCH&amp;SearchReqJSON=%7B%22SearchText%22:%22(SUBJECT:EDU)%20(CATALOG_NBR:H210S)%20(-Session:JAN)%20(STRM:2208)%22%7D&amp;jsconfig=%7B%22OpenLightbox%22:true%7D" TargetMode="External"/><Relationship Id="rId85" Type="http://schemas.openxmlformats.org/officeDocument/2006/relationships/hyperlink" Target="https://portal.my.harvard.edu/psp/hrvihprd/EMPLOYEE/EMPL/h/?tab=HU_CLASS_SEARCH&amp;SearchReqJSON=%7B%22SearchText%22:%22(SUBJECT:EDU)%20(CATALOG_NBR:T004)%20(-Session:JAN)%20(STRM:2208)%22%7D&amp;jsconfig=%7B%22OpenLightbox%22:true%7D" TargetMode="External"/><Relationship Id="rId93" Type="http://schemas.openxmlformats.org/officeDocument/2006/relationships/hyperlink" Target="https://portal.my.harvard.edu/psp/hrvihprd/EMPLOYEE/EMPL/h/?tab=HU_CLASS_SEARCH&amp;SearchReqJSON=%7B%22SearchText%22:%22(SUBJECT:EDU)%20(CATALOG_NBR:S503)%20(-Session:JAN)%20(STRM:2208)%22%7D&amp;jsconfig=%7B%22OpenLightbox%22:true%7D" TargetMode="External"/><Relationship Id="rId98" Type="http://schemas.openxmlformats.org/officeDocument/2006/relationships/hyperlink" Target="https://portal.my.harvard.edu/psp/hrvihprd/EMPLOYEE/EMPL/h/?tab=HU_CLASS_SEARCH&amp;SearchReqJSON=%7B%22SearchText%22:%22(SUBJECT:EDU)%20(CATALOG_NBR:H813M)%20(-Session:JAN)%20(STRM:2208)%22%7D&amp;jsconfig=%7B%22OpenLightbox%22:true%7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ortal.my.harvard.edu/psp/hrvihprd/EMPLOYEE/EMPL/h/?tab=HU_CLASS_SEARCH&amp;SearchReqJSON=%7B%22SearchText%22:%22(SUBJECT:EDU)%20(CATALOG_NBR:A024)%20(-Session:JAN)%20(STRM:2208)%22%7D&amp;jsconfig=%7B%22OpenLightbox%22:true%7D" TargetMode="External"/><Relationship Id="rId17" Type="http://schemas.openxmlformats.org/officeDocument/2006/relationships/hyperlink" Target="https://portal.my.harvard.edu/psp/hrvihprd/EMPLOYEE/EMPL/h/?tab=HU_CLASS_SEARCH&amp;SearchReqJSON=%7B%22SearchText%22:%22(SUBJECT:EDU)%20(CATALOG_NBR:A310R)%20(-Session:JAN)%20(STRM:2208)%22%7D&amp;jsconfig=%7B%22OpenLightbox%22:true%7D" TargetMode="External"/><Relationship Id="rId25" Type="http://schemas.openxmlformats.org/officeDocument/2006/relationships/hyperlink" Target="https://portal.my.harvard.edu/psp/hrvihprd/EMPLOYEE/EMPL/h/?tab=HU_CLASS_SEARCH&amp;SearchReqJSON=%7B%22SearchText%22:%22(SUBJECT:EDU)%20(CATALOG_NBR:H205)%20(-Session:JAN)%20(STRM:2208)%22%7D&amp;jsconfig=%7B%22OpenLightbox%22:true%7D" TargetMode="External"/><Relationship Id="rId33" Type="http://schemas.openxmlformats.org/officeDocument/2006/relationships/hyperlink" Target="https://portal.my.harvard.edu/psp/hrvihprd/EMPLOYEE/EMPL/h/?tab=HU_CLASS_SEARCH&amp;SearchReqJSON=%7B%22SearchText%22:%22(SUBJECT:EDU)%20(CATALOG_NBR:T108)%20(-Session:JAN)%20(STRM:2208)%22%7D&amp;jsconfig=%7B%22OpenLightbox%22:true%7D" TargetMode="External"/><Relationship Id="rId38" Type="http://schemas.openxmlformats.org/officeDocument/2006/relationships/hyperlink" Target="https://portal.my.harvard.edu/psp/hrvihprd/EMPLOYEE/EMPL/h/?tab=HU_CLASS_SEARCH&amp;SearchReqJSON=%7B%22SearchText%22:%22(SUBJECT:EDU)%20(CATALOG_NBR:T511J)%20(-Session:JAN)%20(STRM:2208)%22%7D&amp;jsconfig=%7B%22OpenLightbox%22:true%7D" TargetMode="External"/><Relationship Id="rId46" Type="http://schemas.openxmlformats.org/officeDocument/2006/relationships/hyperlink" Target="https://portal.my.harvard.edu/psp/hrvihprd/EMPLOYEE/EMPL/h/?tab=HU_CLASS_SEARCH&amp;SearchReqJSON=%7B%22SearchText%22:%22(SUBJECT:EDU)%20(CATALOG_NBR:EVI101)%20(-Session:JAN)%20(STRM:2208)%22%7D&amp;jsconfig=%7B%22OpenLightbox%22:true%7D" TargetMode="External"/><Relationship Id="rId59" Type="http://schemas.openxmlformats.org/officeDocument/2006/relationships/hyperlink" Target="https://portal.my.harvard.edu/psp/hrvihprd/EMPLOYEE/EMPL/h/?tab=HU_CLASS_SEARCH&amp;SearchReqJSON=%7B%22SearchText%22:%22(SUBJECT:EDU)%20(CATALOG_NBR:H210L)%20(-Session:JAN)%20(STRM:2208)%22%7D&amp;jsconfig=%7B%22OpenLightbox%22:true%7D" TargetMode="External"/><Relationship Id="rId67" Type="http://schemas.openxmlformats.org/officeDocument/2006/relationships/hyperlink" Target="https://portal.my.harvard.edu/psp/hrvihprd/EMPLOYEE/EMPL/h/?tab=HU_CLASS_SEARCH&amp;SearchReqJSON=%7B%22SearchText%22:%22(SUBJECT:EDU)%20(CATALOG_NBR:T406)%20(-Session:JAN)%20(STRM:2208)%22%7D&amp;jsconfig=%7B%22OpenLightbox%22:true%7D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portal.my.harvard.edu/psp/hrvihprd/EMPLOYEE/EMPL/h/?tab=HU_CLASS_SEARCH&amp;SearchReqJSON=%7B%22SearchText%22:%22(SUBJECT:EDU)%20(CATALOG_NBR:A090)%20(-Session:JAN)%20(STRM:2208)%22%7D&amp;jsconfig=%7B%22OpenLightbox%22:true%7D" TargetMode="External"/><Relationship Id="rId41" Type="http://schemas.openxmlformats.org/officeDocument/2006/relationships/hyperlink" Target="https://portal.my.harvard.edu/psp/hrvihprd/EMPLOYEE/EMPL/h/?tab=HU_CLASS_SEARCH&amp;SearchReqJSON=%7B%22SearchText%22:%22(SUBJECT:EDU)%20(CATALOG_NBR:H110L)%20(-Session:JAN)%20(STRM:2208)%22%7D&amp;jsconfig=%7B%22OpenLightbox%22:true%7D" TargetMode="External"/><Relationship Id="rId54" Type="http://schemas.openxmlformats.org/officeDocument/2006/relationships/hyperlink" Target="https://portal.my.harvard.edu/psp/hrvihprd/EMPLOYEE/EMPL/h/?tab=HU_CLASS_SEARCH&amp;SearchReqJSON=%7B%22SearchText%22:%22(SUBJECT:EDU)%20(CATALOG_NBR:T511J)%20(-Session:JAN)%20(STRM:2208)%22%7D&amp;jsconfig=%7B%22OpenLightbox%22:true%7D" TargetMode="External"/><Relationship Id="rId62" Type="http://schemas.openxmlformats.org/officeDocument/2006/relationships/hyperlink" Target="https://portal.my.harvard.edu/psp/hrvihprd/EMPLOYEE/EMPL/h/?tab=HU_CLASS_SEARCH&amp;SearchReqJSON=%7B%22SearchText%22:%22(SUBJECT:EDU)%20(CATALOG_NBR:S510J)%20(-Session:JAN)%20(STRM:2208)%22%7D&amp;jsconfig=%7B%22OpenLightbox%22:true%7D" TargetMode="External"/><Relationship Id="rId70" Type="http://schemas.openxmlformats.org/officeDocument/2006/relationships/hyperlink" Target="https://portal.my.harvard.edu/psp/hrvihprd/EMPLOYEE/EMPL/h/?tab=HU_CLASS_SEARCH&amp;SearchReqJSON=%7B%22SearchText%22:%22(SUBJECT:EDU)%20(CATALOG_NBR:S121)%20(-Session:JAN)%20(STRM:2208)%22%7D&amp;jsconfig=%7B%22OpenLightbox%22:true%7D" TargetMode="External"/><Relationship Id="rId75" Type="http://schemas.openxmlformats.org/officeDocument/2006/relationships/hyperlink" Target="https://portal.my.harvard.edu/psp/hrvihprd/EMPLOYEE/EMPL/h/?tab=HU_CLASS_SEARCH&amp;SearchReqJSON=%7B%22SearchText%22:%22(SUBJECT:EDU)%20(CATALOG_NBR:A810T)%20(-Session:JAN)%20(STRM:2208)%22%7D&amp;jsconfig=%7B%22OpenLightbox%22:true%7D" TargetMode="External"/><Relationship Id="rId83" Type="http://schemas.openxmlformats.org/officeDocument/2006/relationships/hyperlink" Target="https://portal.my.harvard.edu/psp/hrvihprd/EMPLOYEE/EMPL/h/?tab=HU_CLASS_SEARCH&amp;SearchReqJSON=%7B%22SearchText%22:%22(SUBJECT:EDU)%20(CATALOG_NBR:H610V)%20(-Session:JAN)%20(STRM:2208)%22%7D&amp;jsconfig=%7B%22OpenLightbox%22:true%7D" TargetMode="External"/><Relationship Id="rId88" Type="http://schemas.openxmlformats.org/officeDocument/2006/relationships/hyperlink" Target="https://portal.my.harvard.edu/psp/hrvihprd/EMPLOYEE/EMPL/h/?tab=HU_CLASS_SEARCH&amp;SearchReqJSON=%7B%22SearchText%22:%22(SUBJECT:EDU)%20(CATALOG_NBR:H304)%20(-Session:JAN)%20(STRM:2208)%22%7D&amp;jsconfig=%7B%22OpenLightbox%22:true%7D" TargetMode="External"/><Relationship Id="rId91" Type="http://schemas.openxmlformats.org/officeDocument/2006/relationships/hyperlink" Target="https://portal.my.harvard.edu/psp/hrvihprd/EMPLOYEE/EMPL/h/?tab=HU_CLASS_SEARCH&amp;SearchReqJSON=%7B%22SearchText%22:%22(SUBJECT:EDU)%20(CATALOG_NBR:A701)%20(-Session:JAN)%20(STRM:2208)%22%7D&amp;jsconfig=%7B%22OpenLightbox%22:true%7D" TargetMode="External"/><Relationship Id="rId96" Type="http://schemas.openxmlformats.org/officeDocument/2006/relationships/hyperlink" Target="https://portal.my.harvard.edu/psp/hrvihprd/EMPLOYEE/EMPL/h/?tab=HU_CLASS_SEARCH&amp;SearchReqJSON=%7B%22SearchText%22:%22(SUBJECT:EDU)%20(CATALOG_NBR:A608)%20(-Session:JAN)%20(STRM:2208)%22%7D&amp;jsconfig=%7B%22OpenLightbox%22:true%7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portal.my.harvard.edu/psp/hrvihprd/EMPLOYEE/EMPL/h/?tab=HU_CLASS_SEARCH&amp;SearchReqJSON=%7B%22SearchText%22:%22(SUBJECT:EDU)%20(CATALOG_NBR:S040)%20(-Session:JAN)%20(STRM:2208)%22%7D&amp;jsconfig=%7B%22OpenLightbox%22:true%7D" TargetMode="External"/><Relationship Id="rId23" Type="http://schemas.openxmlformats.org/officeDocument/2006/relationships/hyperlink" Target="https://portal.my.harvard.edu/psp/hrvihprd/EMPLOYEE/EMPL/h/?tab=HU_CLASS_SEARCH&amp;SearchReqJSON=%7B%22SearchText%22:%22(SUBJECT:EDU)%20(CATALOG_NBR:S043)%20(-Session:JAN)%20(STRM:2208)%22%7D&amp;jsconfig=%7B%22OpenLightbox%22:true%7D" TargetMode="External"/><Relationship Id="rId28" Type="http://schemas.openxmlformats.org/officeDocument/2006/relationships/hyperlink" Target="https://portal.my.harvard.edu/psp/hrvihprd/EMPLOYEE/EMPL/h/?tab=HU_CLASS_SEARCH&amp;SearchReqJSON=%7B%22SearchText%22:%22(SUBJECT:EDU)%20(CATALOG_NBR:T210Z1)%20(-Session:JAN)%20(STRM:2208)%22%7D&amp;jsconfig=%7B%22OpenLightbox%22:true%7D" TargetMode="External"/><Relationship Id="rId36" Type="http://schemas.openxmlformats.org/officeDocument/2006/relationships/hyperlink" Target="https://portal.my.harvard.edu/psp/hrvihprd/EMPLOYEE/EMPL/h/?tab=HU_CLASS_SEARCH&amp;SearchReqJSON=%7B%22SearchText%22:%22(SUBJECT:EDU)%20(CATALOG_NBR:H397Y)%20(-Session:JAN)%20(STRM:2208)%22%7D&amp;jsconfig=%7B%22OpenLightbox%22:true%7D" TargetMode="External"/><Relationship Id="rId49" Type="http://schemas.openxmlformats.org/officeDocument/2006/relationships/hyperlink" Target="https://portal.my.harvard.edu/psp/hrvihprd/EMPLOYEE/EMPL/h/?tab=HU_CLASS_SEARCH&amp;SearchReqJSON=%7B%22SearchText%22:%22(SUBJECT:EDU)%20(CATALOG_NBR:T127)%20(-Session:JAN)%20(STRM:2208)%22%7D&amp;jsconfig=%7B%22OpenLightbox%22:true%7D" TargetMode="External"/><Relationship Id="rId57" Type="http://schemas.openxmlformats.org/officeDocument/2006/relationships/hyperlink" Target="https://portal.my.harvard.edu/psp/hrvihprd/EMPLOYEE/EMPL/h/?tab=HU_CLASS_SEARCH&amp;SearchReqJSON=%7B%22SearchText%22:%22(SUBJECT:EDU)%20(CATALOG_NBR:A310C)%20(-Session:JAN)%20(STRM:2208)%22%7D&amp;jsconfig=%7B%22OpenLightbox%22:true%7D" TargetMode="External"/><Relationship Id="rId10" Type="http://schemas.openxmlformats.org/officeDocument/2006/relationships/hyperlink" Target="https://portal.my.harvard.edu/psp/hrvihprd/EMPLOYEE/EMPL/h/?tab=HU_CLASS_SEARCH&amp;SearchReqJSON=%7B%22SearchText%22:%22(SUBJECT:EDU)%20(CATALOG_NBR:S105)%20(-Session:JAN)%20(STRM:2208)%22%7D&amp;jsconfig=%7B%22OpenLightbox%22:true%7D" TargetMode="External"/><Relationship Id="rId31" Type="http://schemas.openxmlformats.org/officeDocument/2006/relationships/hyperlink" Target="https://portal.my.harvard.edu/psp/hrvihprd/EMPLOYEE/EMPL/h/?tab=HU_CLASS_SEARCH&amp;SearchReqJSON=%7B%22SearchText%22:%22(SUBJECT:EDU)%20(CATALOG_NBR:H392)%20(-Session:JAN)%20(STRM:2208)%22%7D&amp;jsconfig=%7B%22OpenLightbox%22:true%7D" TargetMode="External"/><Relationship Id="rId44" Type="http://schemas.openxmlformats.org/officeDocument/2006/relationships/hyperlink" Target="https://portal.my.harvard.edu/psp/hrvihprd/EMPLOYEE/EMPL/h/?tab=HU_CLASS_SEARCH&amp;SearchReqJSON=%7B%22SearchText%22:%22(SUBJECT:EDU)%20(CATALOG_NBR:T510V)%20(-Session:JAN)%20(STRM:2208)%22%7D&amp;jsconfig=%7B%22OpenLightbox%22:true%7D" TargetMode="External"/><Relationship Id="rId52" Type="http://schemas.openxmlformats.org/officeDocument/2006/relationships/hyperlink" Target="https://portal.my.harvard.edu/psp/hrvihprd/EMPLOYEE/EMPL/h/?tab=HU_CLASS_SEARCH&amp;SearchReqJSON=%7B%22SearchText%22:%22(SUBJECT:EDU)%20(CATALOG_NBR:T247)%20(-Session:JAN)%20(STRM:2208)%22%7D&amp;jsconfig=%7B%22OpenLightbox%22:true%7D" TargetMode="External"/><Relationship Id="rId60" Type="http://schemas.openxmlformats.org/officeDocument/2006/relationships/hyperlink" Target="https://portal.my.harvard.edu/psp/hrvihprd/EMPLOYEE/EMPL/h/?tab=HU_CLASS_SEARCH&amp;SearchReqJSON=%7B%22SearchText%22:%22(SUBJECT:EDU)%20(CATALOG_NBR:A608)%20(-Session:JAN)%20(STRM:2208)%22%7D&amp;jsconfig=%7B%22OpenLightbox%22:true%7D" TargetMode="External"/><Relationship Id="rId65" Type="http://schemas.openxmlformats.org/officeDocument/2006/relationships/hyperlink" Target="https://portal.my.harvard.edu/psp/hrvihprd/EMPLOYEE/EMPL/h/?tab=HU_CLASS_SEARCH&amp;SearchReqJSON=%7B%22SearchText%22:%22(SUBJECT:EDU)%20(CATALOG_NBR:H126)%20(-Session:JAN)%20(STRM:2208)%22%7D&amp;jsconfig=%7B%22OpenLightbox%22:true%7D" TargetMode="External"/><Relationship Id="rId73" Type="http://schemas.openxmlformats.org/officeDocument/2006/relationships/hyperlink" Target="https://portal.my.harvard.edu/psp/hrvihprd/EMPLOYEE/EMPL/h/?tab=HU_CLASS_SEARCH&amp;SearchReqJSON=%7B%22SearchText%22:%22(SUBJECT:EDU)%20(CATALOG_NBR:A305)%20(-Session:JAN)%20(STRM:2208)%22%7D&amp;jsconfig=%7B%22OpenLightbox%22:true%7D" TargetMode="External"/><Relationship Id="rId78" Type="http://schemas.openxmlformats.org/officeDocument/2006/relationships/hyperlink" Target="https://portal.my.harvard.edu/psp/hrvihprd/EMPLOYEE/EMPL/h/?tab=HU_CLASS_SEARCH&amp;SearchReqJSON=%7B%22SearchText%22:%22(SUBJECT:EDU)%20(CATALOG_NBR:A110H)%20(-Session:JAN)%20(STRM:2208)%22%7D&amp;jsconfig=%7B%22OpenLightbox%22:true%7D" TargetMode="External"/><Relationship Id="rId81" Type="http://schemas.openxmlformats.org/officeDocument/2006/relationships/hyperlink" Target="https://portal.my.harvard.edu/psp/hrvihprd/EMPLOYEE/EMPL/h/?tab=HU_CLASS_SEARCH&amp;SearchReqJSON=%7B%22SearchText%22:%22(SUBJECT:EDU)%20(CATALOG_NBR:S012)%20(-Session:JAN)%20(STRM:2208)%22%7D&amp;jsconfig=%7B%22OpenLightbox%22:true%7D" TargetMode="External"/><Relationship Id="rId86" Type="http://schemas.openxmlformats.org/officeDocument/2006/relationships/hyperlink" Target="https://portal.my.harvard.edu/psp/hrvihprd/EMPLOYEE/EMPL/h/?tab=HU_CLASS_SEARCH&amp;SearchReqJSON=%7B%22SearchText%22:%22(SUBJECT:EDU)%20(CATALOG_NBR:A310L)%20(-Session:JAN)%20(STRM:2208)%22%7D&amp;jsconfig=%7B%22OpenLightbox%22:true%7D" TargetMode="External"/><Relationship Id="rId94" Type="http://schemas.openxmlformats.org/officeDocument/2006/relationships/hyperlink" Target="https://portal.my.harvard.edu/psp/hrvihprd/EMPLOYEE/EMPL/h/?tab=HU_CLASS_SEARCH&amp;SearchReqJSON=%7B%22SearchText%22:%22(SUBJECT:EDU)%20(CATALOG_NBR:T012)%20(-Session:JAN)%20(STRM:2208)%22%7D&amp;jsconfig=%7B%22OpenLightbox%22:true%7D" TargetMode="External"/><Relationship Id="rId99" Type="http://schemas.openxmlformats.org/officeDocument/2006/relationships/hyperlink" Target="https://portal.my.harvard.edu/psp/hrvihprd/EMPLOYEE/EMPL/h/?tab=HU_CLASS_SEARCH&amp;SearchReqJSON=%7B%22SearchText%22:%22(SUBJECT:EDU)%20(CATALOG_NBR:T211K1)%20(-Session:JAN)%20(STRM:2208)%22%7D&amp;jsconfig=%7B%22OpenLightbox%22:true%7D" TargetMode="External"/><Relationship Id="rId10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ortal.my.harvard.edu/psp/hrvihprd/EMPLOYEE/EMPL/h/?tab=HU_CLASS_SEARCH&amp;SearchReqJSON=%7B%22SearchText%22:%22(SUBJECT:EDU)%20(CATALOG_NBR:H811F)%20(-Session:JAN)%20(STRM:2208)%22%7D&amp;jsconfig=%7B%22OpenLightbox%22:true%7D" TargetMode="External"/><Relationship Id="rId13" Type="http://schemas.openxmlformats.org/officeDocument/2006/relationships/hyperlink" Target="https://portal.my.harvard.edu/psp/hrvihprd/EMPLOYEE/EMPL/h/?tab=HU_CLASS_SEARCH&amp;SearchReqJSON=%7B%22SearchText%22:%22(SUBJECT:EDU)%20(CATALOG_NBR:A722)%20(-Session:JAN)%20(STRM:2208)%22%7D&amp;jsconfig=%7B%22OpenLightbox%22:true%7D" TargetMode="External"/><Relationship Id="rId18" Type="http://schemas.openxmlformats.org/officeDocument/2006/relationships/hyperlink" Target="https://portal.my.harvard.edu/psp/hrvihprd/EMPLOYEE/EMPL/h/?tab=HU_CLASS_SEARCH&amp;SearchReqJSON=%7B%22SearchText%22:%22(SUBJECT:EDU)%20(CATALOG_NBR:H618)%20(-Session:JAN)%20(STRM:2208)%22%7D&amp;jsconfig=%7B%22OpenLightbox%22:true%7D" TargetMode="External"/><Relationship Id="rId39" Type="http://schemas.openxmlformats.org/officeDocument/2006/relationships/hyperlink" Target="https://portal.my.harvard.edu/psp/hrvihprd/EMPLOYEE/EMPL/h/?tab=HU_CLASS_SEARCH&amp;SearchReqJSON=%7B%22SearchText%22:%22(SUBJECT:EDU)%20(CATALOG_NBR:T511K)%20(-Session:JAN)%20(STRM:2208)%22%7D&amp;jsconfig=%7B%22OpenLightbox%22:true%7D" TargetMode="External"/><Relationship Id="rId34" Type="http://schemas.openxmlformats.org/officeDocument/2006/relationships/hyperlink" Target="https://portal.my.harvard.edu/psp/hrvihprd/EMPLOYEE/EMPL/h/?tab=HU_CLASS_SEARCH&amp;SearchReqJSON=%7B%22SearchText%22:%22(SUBJECT:EDU)%20(CATALOG_NBR:A143)%20(-Session:JAN)%20(STRM:2208)%22%7D&amp;jsconfig=%7B%22OpenLightbox%22:true%7D" TargetMode="External"/><Relationship Id="rId50" Type="http://schemas.openxmlformats.org/officeDocument/2006/relationships/hyperlink" Target="https://portal.my.harvard.edu/psp/hrvihprd/EMPLOYEE/EMPL/h/?tab=HU_CLASS_SEARCH&amp;SearchReqJSON=%7B%22SearchText%22:%22(SUBJECT:EDU)%20(CATALOG_NBR:H250)%20(-Session:JAN)%20(STRM:2208)%22%7D&amp;jsconfig=%7B%22OpenLightbox%22:true%7D" TargetMode="External"/><Relationship Id="rId55" Type="http://schemas.openxmlformats.org/officeDocument/2006/relationships/hyperlink" Target="https://portal.my.harvard.edu/psp/hrvihprd/EMPLOYEE/EMPL/h/?tab=HU_CLASS_SEARCH&amp;SearchReqJSON=%7B%22SearchText%22:%22(SUBJECT:EDU)%20(CATALOG_NBR:T511K)%20(-Session:JAN)%20(STRM:2208)%22%7D&amp;jsconfig=%7B%22OpenLightbox%22:true%7D" TargetMode="External"/><Relationship Id="rId76" Type="http://schemas.openxmlformats.org/officeDocument/2006/relationships/hyperlink" Target="https://portal.my.harvard.edu/psp/hrvihprd/EMPLOYEE/EMPL/h/?tab=HU_CLASS_SEARCH&amp;SearchReqJSON=%7B%22SearchText%22:%22(SUBJECT:EDU)%20(CATALOG_NBR:S310G)%20(-Session:JAN)%20(STRM:2208)%22%7D&amp;jsconfig=%7B%22OpenLightbox%22:true%7D" TargetMode="External"/><Relationship Id="rId97" Type="http://schemas.openxmlformats.org/officeDocument/2006/relationships/hyperlink" Target="https://portal.my.harvard.edu/psp/hrvihprd/EMPLOYEE/EMPL/h/?tab=HU_CLASS_SEARCH&amp;SearchReqJSON=%7B%22SearchText%22:%22(SUBJECT:EDU)%20(CATALOG_NBR:A710B)%20(-Session:JAN)%20(STRM:2208)%22%7D&amp;jsconfig=%7B%22OpenLightbox%22:true%7D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5531</Words>
  <Characters>31529</Characters>
  <Application>Microsoft Office Word</Application>
  <DocSecurity>0</DocSecurity>
  <Lines>262</Lines>
  <Paragraphs>73</Paragraphs>
  <ScaleCrop>false</ScaleCrop>
  <Company/>
  <LinksUpToDate>false</LinksUpToDate>
  <CharactersWithSpaces>36987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RTF Template</dc:title>
  <dc:subject/>
  <dc:creator>Perreault, Charles</dc:creator>
  <cp:keywords/>
  <dc:description>Generated by Oracle BI Publisher 12.2.1.4.0</dc:description>
  <cp:lastModifiedBy>Perreault, Charles</cp:lastModifiedBy>
  <cp:revision>2</cp:revision>
  <dcterms:created xsi:type="dcterms:W3CDTF">2020-08-25T13:18:00Z</dcterms:created>
  <dcterms:modified xsi:type="dcterms:W3CDTF">2020-08-25T13:18:00Z</dcterms:modified>
</cp:coreProperties>
</file>